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67DB0" w14:textId="77777777" w:rsidR="00B22E69" w:rsidRDefault="00B22E69" w:rsidP="00B22E69">
      <w:pPr>
        <w:spacing w:after="0" w:line="240" w:lineRule="auto"/>
        <w:jc w:val="center"/>
        <w:rPr>
          <w:b/>
          <w:caps/>
        </w:rPr>
      </w:pPr>
      <w:r>
        <w:rPr>
          <w:b/>
          <w:lang w:val="vi-VN"/>
        </w:rPr>
        <w:t>CHƯƠNG TRÌNH</w:t>
      </w:r>
      <w:r>
        <w:rPr>
          <w:b/>
        </w:rPr>
        <w:t xml:space="preserve"> ĐOÀN XTTM TẠI </w:t>
      </w:r>
      <w:r>
        <w:rPr>
          <w:b/>
          <w:caps/>
        </w:rPr>
        <w:t>NAM PHI</w:t>
      </w:r>
    </w:p>
    <w:p w14:paraId="4B008F98" w14:textId="77777777" w:rsidR="00B22E69" w:rsidRDefault="00B22E69" w:rsidP="00B22E69">
      <w:pPr>
        <w:jc w:val="center"/>
        <w:rPr>
          <w:i/>
        </w:rPr>
      </w:pPr>
      <w:r>
        <w:rPr>
          <w:i/>
        </w:rPr>
        <w:t>(từ ngày 25/7 đến 01/8/2022)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5638"/>
        <w:gridCol w:w="1984"/>
      </w:tblGrid>
      <w:tr w:rsidR="00B22E69" w14:paraId="60E2C592" w14:textId="77777777" w:rsidTr="00B22E69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9F12" w14:textId="77777777" w:rsidR="00B22E69" w:rsidRDefault="00B22E6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Thời gian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621C" w14:textId="77777777" w:rsidR="00B22E69" w:rsidRDefault="00B22E6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Các hoạt động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ADA6" w14:textId="77777777" w:rsidR="00B22E69" w:rsidRDefault="00B22E6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Thực hiện</w:t>
            </w:r>
          </w:p>
        </w:tc>
      </w:tr>
      <w:tr w:rsidR="00B22E69" w14:paraId="6CACDBEF" w14:textId="77777777" w:rsidTr="00B22E69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4D13" w14:textId="77777777" w:rsidR="00B22E69" w:rsidRDefault="00B22E69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Thứ hai, 25/7/2022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C658" w14:textId="77777777" w:rsidR="00B22E69" w:rsidRDefault="00B22E69">
            <w:pPr>
              <w:spacing w:before="60" w:after="60"/>
              <w:jc w:val="both"/>
              <w:rPr>
                <w:b/>
              </w:rPr>
            </w:pPr>
          </w:p>
        </w:tc>
      </w:tr>
      <w:tr w:rsidR="00B22E69" w14:paraId="4F2ACADA" w14:textId="77777777" w:rsidTr="00B22E69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41FB" w14:textId="77777777" w:rsidR="00B22E69" w:rsidRDefault="00B22E69">
            <w:pPr>
              <w:spacing w:before="60" w:after="60"/>
              <w:jc w:val="center"/>
            </w:pPr>
            <w:r>
              <w:t>18:30 – 23:00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123A" w14:textId="77777777" w:rsidR="00B22E69" w:rsidRDefault="00B22E69">
            <w:pPr>
              <w:spacing w:before="60" w:after="60"/>
              <w:jc w:val="both"/>
            </w:pPr>
            <w:r>
              <w:t xml:space="preserve">Đoàn xuất phát từ Hà Nội đi Singapore </w:t>
            </w:r>
          </w:p>
          <w:p w14:paraId="3FE5FEF5" w14:textId="77777777" w:rsidR="00B22E69" w:rsidRDefault="00B22E69">
            <w:pPr>
              <w:spacing w:before="60" w:after="60"/>
              <w:jc w:val="both"/>
            </w:pPr>
            <w:r>
              <w:t>(SQ 193)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C635" w14:textId="77777777" w:rsidR="00B22E69" w:rsidRDefault="00B22E69">
            <w:pPr>
              <w:spacing w:before="60" w:after="60"/>
              <w:jc w:val="both"/>
              <w:rPr>
                <w:lang w:val="en-GB"/>
              </w:rPr>
            </w:pPr>
          </w:p>
        </w:tc>
      </w:tr>
      <w:tr w:rsidR="00B22E69" w14:paraId="7F0BD91F" w14:textId="77777777" w:rsidTr="00B22E69">
        <w:trPr>
          <w:trHeight w:val="184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E0BE" w14:textId="77777777" w:rsidR="00B22E69" w:rsidRDefault="00B22E69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Thứ ba, 26/7/2022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A0CE" w14:textId="77777777" w:rsidR="00B22E69" w:rsidRDefault="00B22E69">
            <w:pPr>
              <w:spacing w:before="60" w:after="60"/>
              <w:jc w:val="both"/>
              <w:rPr>
                <w:b/>
              </w:rPr>
            </w:pPr>
          </w:p>
        </w:tc>
      </w:tr>
      <w:tr w:rsidR="00B22E69" w14:paraId="6912DB4C" w14:textId="77777777" w:rsidTr="00B22E69">
        <w:trPr>
          <w:trHeight w:val="58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75BF" w14:textId="77777777" w:rsidR="00B22E69" w:rsidRDefault="00B22E69">
            <w:pPr>
              <w:spacing w:before="60" w:after="60"/>
              <w:jc w:val="center"/>
            </w:pPr>
            <w:r>
              <w:t>01:30 – 06:10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2E10C" w14:textId="77777777" w:rsidR="00B22E69" w:rsidRDefault="00B22E69">
            <w:pPr>
              <w:spacing w:before="60" w:after="60" w:line="240" w:lineRule="auto"/>
              <w:jc w:val="both"/>
            </w:pPr>
            <w:r>
              <w:t>Đoàn rời Singapore đi Johanesburg (SQ 478)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8032" w14:textId="77777777" w:rsidR="00B22E69" w:rsidRDefault="00B22E69">
            <w:pPr>
              <w:spacing w:before="60" w:after="60" w:line="240" w:lineRule="auto"/>
              <w:jc w:val="both"/>
            </w:pPr>
            <w:r>
              <w:t>Đoàn Hà Nội</w:t>
            </w:r>
          </w:p>
        </w:tc>
      </w:tr>
      <w:tr w:rsidR="00B22E69" w14:paraId="39E412C0" w14:textId="77777777" w:rsidTr="00B22E69">
        <w:trPr>
          <w:trHeight w:val="58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EA59" w14:textId="77777777" w:rsidR="00B22E69" w:rsidRDefault="00B22E69">
            <w:pPr>
              <w:spacing w:before="60" w:after="60"/>
              <w:jc w:val="center"/>
            </w:pPr>
            <w:r>
              <w:t>9:00 -13:00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15D9" w14:textId="77777777" w:rsidR="00B22E69" w:rsidRDefault="00B22E69">
            <w:pPr>
              <w:pStyle w:val="oancuaDanhsach"/>
              <w:spacing w:before="60" w:after="60" w:line="240" w:lineRule="auto"/>
              <w:ind w:left="-108"/>
              <w:jc w:val="both"/>
            </w:pPr>
            <w:r>
              <w:t xml:space="preserve"> Làm việc với Thương vụ Việt Nam tại Nam Phi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048B" w14:textId="77777777" w:rsidR="00B22E69" w:rsidRDefault="00B22E69">
            <w:pPr>
              <w:pStyle w:val="oancuaDanhsach"/>
              <w:spacing w:before="60" w:after="60" w:line="240" w:lineRule="auto"/>
              <w:ind w:left="-108"/>
              <w:jc w:val="center"/>
            </w:pPr>
          </w:p>
        </w:tc>
      </w:tr>
      <w:tr w:rsidR="00B22E69" w14:paraId="5078D407" w14:textId="77777777" w:rsidTr="00B22E69">
        <w:trPr>
          <w:trHeight w:val="58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29CF" w14:textId="77777777" w:rsidR="00B22E69" w:rsidRDefault="00B22E69">
            <w:pPr>
              <w:spacing w:before="60" w:after="60"/>
              <w:jc w:val="center"/>
            </w:pPr>
            <w:r>
              <w:t>14:00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F723" w14:textId="77777777" w:rsidR="00B22E69" w:rsidRDefault="00B22E69">
            <w:pPr>
              <w:pStyle w:val="oancuaDanhsach"/>
              <w:spacing w:before="60" w:after="60" w:line="240" w:lineRule="auto"/>
              <w:ind w:left="-108"/>
              <w:jc w:val="both"/>
            </w:pPr>
            <w:r>
              <w:t xml:space="preserve">Đoàn check in tại khách sạn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ED2E" w14:textId="77777777" w:rsidR="00B22E69" w:rsidRDefault="00B22E69">
            <w:pPr>
              <w:pStyle w:val="oancuaDanhsach"/>
              <w:spacing w:before="60" w:after="60" w:line="240" w:lineRule="auto"/>
              <w:ind w:left="-108"/>
              <w:jc w:val="center"/>
            </w:pPr>
          </w:p>
        </w:tc>
      </w:tr>
      <w:tr w:rsidR="00B22E69" w14:paraId="09E01BAE" w14:textId="77777777" w:rsidTr="00B22E69">
        <w:trPr>
          <w:trHeight w:val="582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5DC1" w14:textId="77777777" w:rsidR="00B22E69" w:rsidRDefault="00B22E69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Thứ tư, 27/7/2022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9F96" w14:textId="77777777" w:rsidR="00B22E69" w:rsidRDefault="00B22E69">
            <w:pPr>
              <w:spacing w:before="60" w:after="60"/>
              <w:jc w:val="center"/>
            </w:pPr>
          </w:p>
        </w:tc>
      </w:tr>
      <w:tr w:rsidR="00B22E69" w14:paraId="673E395D" w14:textId="77777777" w:rsidTr="00B22E69">
        <w:trPr>
          <w:trHeight w:val="499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A20C" w14:textId="77777777" w:rsidR="00B22E69" w:rsidRDefault="00B22E69">
            <w:pPr>
              <w:spacing w:before="60" w:after="60"/>
            </w:pPr>
            <w:r>
              <w:t>09:00 – 10:00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9D46" w14:textId="77777777" w:rsidR="00B22E69" w:rsidRDefault="00B22E69">
            <w:pPr>
              <w:spacing w:before="60" w:after="60"/>
              <w:jc w:val="both"/>
            </w:pPr>
            <w:r>
              <w:t>Làm việc với Bộ Công Thương Nam Phi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14419" w14:textId="77777777" w:rsidR="00B22E69" w:rsidRDefault="00B22E69">
            <w:pPr>
              <w:spacing w:before="60" w:after="60"/>
              <w:ind w:left="-111" w:right="-101"/>
              <w:jc w:val="center"/>
            </w:pPr>
            <w:r>
              <w:t>Bộ Công Thương</w:t>
            </w:r>
          </w:p>
        </w:tc>
      </w:tr>
      <w:tr w:rsidR="00B22E69" w14:paraId="6CA87C22" w14:textId="77777777" w:rsidTr="00B22E69">
        <w:trPr>
          <w:trHeight w:val="499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8D29" w14:textId="77777777" w:rsidR="00B22E69" w:rsidRDefault="00B22E69">
            <w:pPr>
              <w:spacing w:before="60" w:after="60"/>
            </w:pPr>
            <w:r>
              <w:t>11:00 – 12:00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38B4" w14:textId="77777777" w:rsidR="00B22E69" w:rsidRDefault="00B22E69">
            <w:pPr>
              <w:spacing w:before="60" w:after="60"/>
              <w:jc w:val="both"/>
            </w:pPr>
            <w:r>
              <w:t>Làm việc với Bộ Khoáng sản và Năng lượng Nam Phi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574A" w14:textId="77777777" w:rsidR="00B22E69" w:rsidRDefault="00B22E69">
            <w:pPr>
              <w:pStyle w:val="oancuaDanhsach"/>
              <w:spacing w:before="60" w:after="60"/>
              <w:ind w:left="-111" w:right="-175"/>
              <w:jc w:val="center"/>
            </w:pPr>
            <w:r>
              <w:t>Bộ Công Thương</w:t>
            </w:r>
          </w:p>
        </w:tc>
      </w:tr>
      <w:tr w:rsidR="00B22E69" w14:paraId="4BA3A6C3" w14:textId="77777777" w:rsidTr="00B22E69">
        <w:trPr>
          <w:trHeight w:val="499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24C8" w14:textId="77777777" w:rsidR="00B22E69" w:rsidRDefault="00B22E69">
            <w:pPr>
              <w:spacing w:before="60" w:after="60"/>
              <w:jc w:val="center"/>
            </w:pPr>
            <w:r>
              <w:t>09:00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CD05" w14:textId="77777777" w:rsidR="00B22E69" w:rsidRDefault="00B22E69">
            <w:pPr>
              <w:spacing w:before="60" w:after="60"/>
              <w:jc w:val="both"/>
            </w:pPr>
            <w:r>
              <w:t>Làm việc với Hệ thống siêu thị Advance Cash &amp; Carry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13C7" w14:textId="77777777" w:rsidR="00B22E69" w:rsidRDefault="00B22E69">
            <w:pPr>
              <w:spacing w:before="60" w:after="60"/>
              <w:jc w:val="center"/>
            </w:pPr>
            <w:r>
              <w:t xml:space="preserve">Đoàn Doanh nghiệp </w:t>
            </w:r>
          </w:p>
        </w:tc>
      </w:tr>
      <w:tr w:rsidR="00B22E69" w14:paraId="1EEE8623" w14:textId="77777777" w:rsidTr="00B22E69">
        <w:trPr>
          <w:trHeight w:val="499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6F23" w14:textId="75EFAA9D" w:rsidR="00B22E69" w:rsidRDefault="00777B81">
            <w:pPr>
              <w:spacing w:before="60" w:after="60"/>
              <w:jc w:val="center"/>
            </w:pPr>
            <w:r>
              <w:t>14:00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8BEC" w14:textId="77777777" w:rsidR="00B22E69" w:rsidRDefault="00B22E69">
            <w:pPr>
              <w:spacing w:before="60" w:after="60"/>
              <w:jc w:val="both"/>
            </w:pPr>
            <w:r>
              <w:t>Làm việc với Phòng TM&amp;CN Johanneburg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C063" w14:textId="77777777" w:rsidR="00B22E69" w:rsidRDefault="00B22E69">
            <w:pPr>
              <w:spacing w:before="60" w:after="60"/>
              <w:jc w:val="center"/>
            </w:pPr>
          </w:p>
        </w:tc>
      </w:tr>
      <w:tr w:rsidR="00B22E69" w14:paraId="163EF669" w14:textId="77777777" w:rsidTr="00B22E69">
        <w:trPr>
          <w:trHeight w:val="383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D709" w14:textId="77777777" w:rsidR="00B22E69" w:rsidRDefault="00B22E69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Thứ năm, 28/7/2022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62A4" w14:textId="77777777" w:rsidR="00B22E69" w:rsidRDefault="00B22E69">
            <w:pPr>
              <w:spacing w:before="60" w:after="60"/>
              <w:jc w:val="center"/>
              <w:rPr>
                <w:b/>
              </w:rPr>
            </w:pPr>
          </w:p>
        </w:tc>
      </w:tr>
      <w:tr w:rsidR="00B22E69" w14:paraId="7006714A" w14:textId="77777777" w:rsidTr="00B22E69">
        <w:trPr>
          <w:trHeight w:val="489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E2E7" w14:textId="77777777" w:rsidR="00B22E69" w:rsidRDefault="00B22E69">
            <w:pPr>
              <w:spacing w:before="60" w:after="60"/>
              <w:jc w:val="center"/>
            </w:pPr>
            <w:r>
              <w:t>09:00 -10:00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079B5" w14:textId="77777777" w:rsidR="00B22E69" w:rsidRDefault="00B22E69">
            <w:r>
              <w:t>Tham dự Hội chợ Decorex Africa tại Johannesburg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DAAA" w14:textId="77777777" w:rsidR="00B22E69" w:rsidRDefault="00B22E69">
            <w:pPr>
              <w:pStyle w:val="oancuaDanhsach"/>
              <w:spacing w:before="60" w:after="60"/>
              <w:ind w:left="-111"/>
              <w:jc w:val="center"/>
            </w:pPr>
            <w:r>
              <w:t>Toàn đoàn</w:t>
            </w:r>
          </w:p>
        </w:tc>
      </w:tr>
      <w:tr w:rsidR="00B22E69" w14:paraId="770A5C7F" w14:textId="77777777" w:rsidTr="00B22E69">
        <w:trPr>
          <w:trHeight w:val="489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5134D" w14:textId="77777777" w:rsidR="00B22E69" w:rsidRDefault="00B22E69">
            <w:pPr>
              <w:spacing w:before="60" w:after="60"/>
              <w:jc w:val="center"/>
            </w:pPr>
            <w:r>
              <w:t>16:40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4EB6" w14:textId="77777777" w:rsidR="00B22E69" w:rsidRDefault="00B22E69">
            <w:pPr>
              <w:spacing w:before="60" w:after="60"/>
              <w:jc w:val="both"/>
            </w:pPr>
            <w:r>
              <w:t>Đoàn rời Johanesburg đi Cape Town (SA357)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5882" w14:textId="77777777" w:rsidR="00B22E69" w:rsidRDefault="00B22E69">
            <w:pPr>
              <w:spacing w:before="60" w:after="60"/>
              <w:jc w:val="center"/>
            </w:pPr>
            <w:r>
              <w:t>Toàn đoàn</w:t>
            </w:r>
          </w:p>
        </w:tc>
      </w:tr>
      <w:tr w:rsidR="00B22E69" w14:paraId="7A46855D" w14:textId="77777777" w:rsidTr="00B22E69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6037" w14:textId="77777777" w:rsidR="00B22E69" w:rsidRDefault="00B22E69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Thứ sáu, 29/7/2022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D282" w14:textId="77777777" w:rsidR="00B22E69" w:rsidRDefault="00B22E69">
            <w:pPr>
              <w:spacing w:before="60" w:after="60"/>
              <w:jc w:val="both"/>
              <w:rPr>
                <w:b/>
              </w:rPr>
            </w:pPr>
          </w:p>
        </w:tc>
      </w:tr>
      <w:tr w:rsidR="00B22E69" w14:paraId="6D64BCC5" w14:textId="77777777" w:rsidTr="00B22E69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2D34" w14:textId="77777777" w:rsidR="00B22E69" w:rsidRDefault="00B22E69">
            <w:pPr>
              <w:spacing w:before="60" w:after="60"/>
              <w:jc w:val="center"/>
            </w:pPr>
            <w:r>
              <w:t>10:00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1DCD" w14:textId="77777777" w:rsidR="00B22E69" w:rsidRDefault="00B22E69">
            <w:pPr>
              <w:spacing w:before="60" w:after="60" w:line="240" w:lineRule="auto"/>
              <w:jc w:val="both"/>
            </w:pPr>
            <w:r>
              <w:rPr>
                <w:lang w:val="pt-PT"/>
              </w:rPr>
              <w:t>Tọa đàm với Phòng Thương mại và Công nghiệp Western Cape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0954" w14:textId="77777777" w:rsidR="00B22E69" w:rsidRDefault="00B22E69">
            <w:pPr>
              <w:spacing w:before="60" w:after="60" w:line="240" w:lineRule="auto"/>
              <w:jc w:val="both"/>
            </w:pPr>
          </w:p>
        </w:tc>
      </w:tr>
      <w:tr w:rsidR="00B22E69" w14:paraId="2C0D18AB" w14:textId="77777777" w:rsidTr="00B22E69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8DE30" w14:textId="77777777" w:rsidR="00B22E69" w:rsidRDefault="00B22E69">
            <w:pPr>
              <w:spacing w:before="60" w:after="60"/>
              <w:jc w:val="center"/>
            </w:pPr>
            <w:r>
              <w:t>16:00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D4CC" w14:textId="09045BC4" w:rsidR="00B22E69" w:rsidRDefault="00B22E69">
            <w:pPr>
              <w:spacing w:before="60" w:after="60" w:line="240" w:lineRule="auto"/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Khảo sát </w:t>
            </w:r>
            <w:r w:rsidR="00777B81">
              <w:rPr>
                <w:lang w:val="pt-PT"/>
              </w:rPr>
              <w:t xml:space="preserve">hệ thống bán buôn và bán lẻ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453C" w14:textId="77777777" w:rsidR="00B22E69" w:rsidRDefault="00B22E69">
            <w:pPr>
              <w:spacing w:before="60" w:after="60" w:line="240" w:lineRule="auto"/>
              <w:jc w:val="both"/>
            </w:pPr>
            <w:r>
              <w:t>Toàn đoàn</w:t>
            </w:r>
          </w:p>
        </w:tc>
      </w:tr>
      <w:tr w:rsidR="00B22E69" w14:paraId="0F13144D" w14:textId="77777777" w:rsidTr="00B22E69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13FE" w14:textId="77777777" w:rsidR="00B22E69" w:rsidRDefault="00B22E69">
            <w:pPr>
              <w:spacing w:before="60" w:after="60"/>
              <w:jc w:val="center"/>
            </w:pPr>
            <w:r>
              <w:t>18:00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AFC5" w14:textId="77777777" w:rsidR="00B22E69" w:rsidRDefault="00B22E69">
            <w:pPr>
              <w:spacing w:before="60" w:after="6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Ăn tối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F0C1" w14:textId="77777777" w:rsidR="00B22E69" w:rsidRDefault="00B22E69">
            <w:pPr>
              <w:spacing w:before="60" w:after="60" w:line="240" w:lineRule="auto"/>
              <w:jc w:val="both"/>
            </w:pPr>
          </w:p>
        </w:tc>
      </w:tr>
      <w:tr w:rsidR="00B22E69" w14:paraId="51898B7C" w14:textId="77777777" w:rsidTr="00B22E69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8EEF" w14:textId="77777777" w:rsidR="00B22E69" w:rsidRDefault="00B22E69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Thứ bảy, 30/7/2022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532B" w14:textId="77777777" w:rsidR="00B22E69" w:rsidRDefault="00B22E69">
            <w:pPr>
              <w:spacing w:before="60" w:after="60"/>
              <w:jc w:val="both"/>
              <w:rPr>
                <w:b/>
              </w:rPr>
            </w:pPr>
          </w:p>
        </w:tc>
      </w:tr>
      <w:tr w:rsidR="00B22E69" w14:paraId="3E313847" w14:textId="77777777" w:rsidTr="00B22E69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FF59" w14:textId="77777777" w:rsidR="00B22E69" w:rsidRDefault="00B22E69">
            <w:pPr>
              <w:spacing w:after="0" w:line="240" w:lineRule="auto"/>
            </w:pPr>
            <w:r>
              <w:t xml:space="preserve">Cả ngày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B100" w14:textId="1371BA82" w:rsidR="00B22E69" w:rsidRDefault="00777B81">
            <w:pPr>
              <w:spacing w:before="60" w:after="60"/>
              <w:jc w:val="both"/>
              <w:rPr>
                <w:lang w:val="pt-PT"/>
              </w:rPr>
            </w:pPr>
            <w:r>
              <w:t xml:space="preserve">Làm việc với hệ thống bán buôn (chợ trung tâm/chợ đầu mối)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4BA0" w14:textId="77777777" w:rsidR="00B22E69" w:rsidRDefault="00B22E69">
            <w:pPr>
              <w:spacing w:before="60" w:after="60"/>
              <w:jc w:val="both"/>
            </w:pPr>
            <w:r>
              <w:t>Toàn đoàn</w:t>
            </w:r>
          </w:p>
        </w:tc>
      </w:tr>
      <w:tr w:rsidR="00B22E69" w14:paraId="09C67198" w14:textId="77777777" w:rsidTr="00B22E69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B2BC" w14:textId="77777777" w:rsidR="00B22E69" w:rsidRDefault="00B22E69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Chủ nhật, 31/7/2022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CB55" w14:textId="77777777" w:rsidR="00B22E69" w:rsidRDefault="00B22E69">
            <w:pPr>
              <w:spacing w:before="60" w:after="60"/>
              <w:jc w:val="both"/>
              <w:rPr>
                <w:b/>
              </w:rPr>
            </w:pPr>
          </w:p>
        </w:tc>
      </w:tr>
      <w:tr w:rsidR="00B22E69" w14:paraId="5FC29762" w14:textId="77777777" w:rsidTr="00B22E69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957C" w14:textId="77777777" w:rsidR="00B22E69" w:rsidRDefault="00B22E69">
            <w:pPr>
              <w:spacing w:before="60" w:after="60"/>
              <w:jc w:val="center"/>
            </w:pPr>
            <w:r>
              <w:t>07:30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718A" w14:textId="77777777" w:rsidR="00B22E69" w:rsidRDefault="00B22E69">
            <w:pPr>
              <w:spacing w:before="60" w:after="60"/>
              <w:jc w:val="both"/>
              <w:rPr>
                <w:lang w:val="pt-PT"/>
              </w:rPr>
            </w:pPr>
            <w:r>
              <w:rPr>
                <w:lang w:val="pt-PT"/>
              </w:rPr>
              <w:t>Đoàn rời khách sạn ra sân bay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9D83" w14:textId="77777777" w:rsidR="00B22E69" w:rsidRDefault="00B22E69">
            <w:pPr>
              <w:spacing w:before="60" w:after="60"/>
              <w:jc w:val="both"/>
              <w:rPr>
                <w:lang w:val="pt-PT"/>
              </w:rPr>
            </w:pPr>
          </w:p>
        </w:tc>
      </w:tr>
      <w:tr w:rsidR="00B22E69" w14:paraId="331F86DC" w14:textId="77777777" w:rsidTr="00B22E69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80EA" w14:textId="77777777" w:rsidR="00B22E69" w:rsidRDefault="00B22E69">
            <w:pPr>
              <w:spacing w:before="60" w:after="60"/>
              <w:jc w:val="center"/>
            </w:pPr>
            <w:r>
              <w:t xml:space="preserve">10:40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6395" w14:textId="77777777" w:rsidR="00B22E69" w:rsidRDefault="00B22E69">
            <w:pPr>
              <w:spacing w:before="60" w:after="60"/>
              <w:jc w:val="both"/>
              <w:rPr>
                <w:lang w:val="pt-PT"/>
              </w:rPr>
            </w:pPr>
            <w:r>
              <w:rPr>
                <w:lang w:val="pt-PT"/>
              </w:rPr>
              <w:t>Đoàn rời Cape Town về Singapore (SQ 479)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050D" w14:textId="77777777" w:rsidR="00B22E69" w:rsidRDefault="00B22E69">
            <w:pPr>
              <w:spacing w:before="60" w:after="60"/>
              <w:jc w:val="both"/>
              <w:rPr>
                <w:lang w:val="pt-PT"/>
              </w:rPr>
            </w:pPr>
            <w:r>
              <w:rPr>
                <w:lang w:val="pt-PT"/>
              </w:rPr>
              <w:t>Toàn đoàn</w:t>
            </w:r>
          </w:p>
        </w:tc>
      </w:tr>
      <w:tr w:rsidR="00B22E69" w14:paraId="3F40E1FA" w14:textId="77777777" w:rsidTr="00B22E69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762B" w14:textId="77777777" w:rsidR="00B22E69" w:rsidRDefault="00B22E69">
            <w:pPr>
              <w:spacing w:before="60" w:after="60"/>
              <w:jc w:val="both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Thứ hai, 01/8/2022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3E11" w14:textId="77777777" w:rsidR="00B22E69" w:rsidRDefault="00B22E69">
            <w:pPr>
              <w:spacing w:before="60" w:after="60"/>
              <w:jc w:val="both"/>
              <w:rPr>
                <w:lang w:val="pt-PT"/>
              </w:rPr>
            </w:pPr>
          </w:p>
        </w:tc>
      </w:tr>
      <w:tr w:rsidR="00B22E69" w14:paraId="4D99DE84" w14:textId="77777777" w:rsidTr="00B22E69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F875" w14:textId="77777777" w:rsidR="00B22E69" w:rsidRDefault="00B22E69">
            <w:pPr>
              <w:spacing w:before="60" w:after="60"/>
              <w:jc w:val="center"/>
            </w:pPr>
            <w:r>
              <w:t>06:10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62AA" w14:textId="77777777" w:rsidR="00B22E69" w:rsidRDefault="00B22E69">
            <w:pPr>
              <w:spacing w:before="60" w:after="60"/>
              <w:jc w:val="both"/>
              <w:rPr>
                <w:lang w:val="en-GB"/>
              </w:rPr>
            </w:pPr>
            <w:r>
              <w:rPr>
                <w:lang w:val="en-GB"/>
              </w:rPr>
              <w:t>Đoàn tới Singapore (SQ192)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FC82" w14:textId="77777777" w:rsidR="00B22E69" w:rsidRDefault="00B22E69">
            <w:pPr>
              <w:spacing w:before="60" w:after="60"/>
              <w:jc w:val="both"/>
              <w:rPr>
                <w:lang w:val="pt-PT"/>
              </w:rPr>
            </w:pPr>
            <w:r>
              <w:t>Toàn đoàn</w:t>
            </w:r>
          </w:p>
        </w:tc>
      </w:tr>
      <w:tr w:rsidR="00B22E69" w14:paraId="45C64A2E" w14:textId="77777777" w:rsidTr="00B22E69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5F3F" w14:textId="77777777" w:rsidR="00B22E69" w:rsidRDefault="00B22E69">
            <w:pPr>
              <w:spacing w:before="60" w:after="60"/>
              <w:jc w:val="center"/>
            </w:pPr>
            <w:r>
              <w:t>09:15 – 11:25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BFF0" w14:textId="77777777" w:rsidR="00B22E69" w:rsidRDefault="00B22E69">
            <w:pPr>
              <w:spacing w:before="60" w:after="60"/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Đoàn rời Singapore về Hà Nội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4209" w14:textId="77777777" w:rsidR="00B22E69" w:rsidRDefault="00B22E69">
            <w:pPr>
              <w:rPr>
                <w:lang w:val="pt-PT"/>
              </w:rPr>
            </w:pPr>
          </w:p>
        </w:tc>
      </w:tr>
    </w:tbl>
    <w:p w14:paraId="6318AABD" w14:textId="77777777" w:rsidR="00B22E69" w:rsidRDefault="00B22E69" w:rsidP="00B22E69"/>
    <w:p w14:paraId="445B014E" w14:textId="77777777" w:rsidR="00B22E69" w:rsidRDefault="00B22E69" w:rsidP="00B22E69"/>
    <w:p w14:paraId="6B9F66E4" w14:textId="77777777" w:rsidR="00897A4C" w:rsidRDefault="00897A4C"/>
    <w:sectPr w:rsidR="00897A4C" w:rsidSect="00B71951">
      <w:pgSz w:w="11907" w:h="16840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69"/>
    <w:rsid w:val="0015608C"/>
    <w:rsid w:val="00777B81"/>
    <w:rsid w:val="00897A4C"/>
    <w:rsid w:val="00B22E69"/>
    <w:rsid w:val="00B7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814DB2"/>
  <w15:chartTrackingRefBased/>
  <w15:docId w15:val="{2B3CF798-4E15-4B39-8504-C1BFD5CD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B22E69"/>
    <w:pPr>
      <w:spacing w:after="200" w:line="276" w:lineRule="auto"/>
    </w:p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B22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VAN KHANH</cp:lastModifiedBy>
  <cp:revision>2</cp:revision>
  <dcterms:created xsi:type="dcterms:W3CDTF">2022-07-06T02:59:00Z</dcterms:created>
  <dcterms:modified xsi:type="dcterms:W3CDTF">2022-07-06T02:59:00Z</dcterms:modified>
</cp:coreProperties>
</file>