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AEEC" w14:textId="38EB4400" w:rsidR="00064A25" w:rsidRDefault="00000000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CHƯƠNG TRÌNH XÚC TIẾN THƯƠNG MẠI QUỐC GIA NĂM </w:t>
      </w:r>
      <w:r w:rsidR="00A670EF">
        <w:rPr>
          <w:b/>
          <w:sz w:val="28"/>
          <w:szCs w:val="28"/>
        </w:rPr>
        <w:t>202</w:t>
      </w:r>
      <w:r w:rsidR="00593CCB">
        <w:rPr>
          <w:b/>
          <w:sz w:val="28"/>
          <w:szCs w:val="28"/>
        </w:rPr>
        <w:t>6</w:t>
      </w:r>
    </w:p>
    <w:p w14:paraId="1FAC9849" w14:textId="77777777" w:rsidR="00064A25" w:rsidRDefault="00064A25">
      <w:pPr>
        <w:spacing w:before="60"/>
        <w:rPr>
          <w:b/>
          <w:sz w:val="28"/>
          <w:szCs w:val="28"/>
        </w:rPr>
      </w:pPr>
    </w:p>
    <w:p w14:paraId="7C85EB4B" w14:textId="6F4327B2" w:rsidR="00A670EF" w:rsidRPr="002F0457" w:rsidRDefault="00000000" w:rsidP="00A670EF">
      <w:r>
        <w:t xml:space="preserve">- Tên đề án: </w:t>
      </w:r>
      <w:r w:rsidR="00A670EF">
        <w:rPr>
          <w:b/>
        </w:rPr>
        <w:t xml:space="preserve">Triển lãm Thủy sản </w:t>
      </w:r>
      <w:r w:rsidR="00593CCB">
        <w:rPr>
          <w:b/>
        </w:rPr>
        <w:t>Toàn cầu 2026</w:t>
      </w:r>
    </w:p>
    <w:p w14:paraId="2660CCE8" w14:textId="67444BDF" w:rsidR="00A670EF" w:rsidRPr="002F0457" w:rsidRDefault="00000000" w:rsidP="00A670EF">
      <w:r>
        <w:t xml:space="preserve">- Thời gian (ghi rõ ngày, tháng, năm): </w:t>
      </w:r>
      <w:r w:rsidR="00A670EF" w:rsidRPr="006B6878">
        <w:t>Từ ngày</w:t>
      </w:r>
      <w:r w:rsidR="00593CCB">
        <w:t xml:space="preserve"> 21 – 23/</w:t>
      </w:r>
      <w:r w:rsidR="0002295F">
        <w:t>04/</w:t>
      </w:r>
      <w:r w:rsidR="00593CCB">
        <w:t>2026</w:t>
      </w:r>
    </w:p>
    <w:p w14:paraId="5DFB76F7" w14:textId="7213CD79" w:rsidR="00A670EF" w:rsidRPr="006B6878" w:rsidRDefault="00000000" w:rsidP="00A670EF">
      <w:r>
        <w:t>- Địa điểm (ghi địa chỉ cụ thể):</w:t>
      </w:r>
      <w:r w:rsidR="00A670EF" w:rsidRPr="00A670EF">
        <w:t xml:space="preserve"> </w:t>
      </w:r>
      <w:r w:rsidR="00A670EF">
        <w:t xml:space="preserve">Trung tâm triển lãm </w:t>
      </w:r>
      <w:r w:rsidR="00593CCB">
        <w:t>Fira Gran Via – Barcelona, Tây Ban Nha</w:t>
      </w:r>
    </w:p>
    <w:p w14:paraId="657BC13D" w14:textId="5E65E824" w:rsidR="00064A25" w:rsidRDefault="00000000">
      <w:r>
        <w:t>- Đơn vị tổ chức:</w:t>
      </w:r>
      <w:r w:rsidR="00A670EF" w:rsidRPr="00A670EF">
        <w:t xml:space="preserve"> </w:t>
      </w:r>
      <w:r w:rsidR="00A670EF" w:rsidRPr="006B6878">
        <w:t>Hiệp hội Chế biến và Xuất khẩu Thủy sản Việt Nam - VASEP</w:t>
      </w:r>
    </w:p>
    <w:p w14:paraId="045BC62F" w14:textId="77777777" w:rsidR="00A670EF" w:rsidRDefault="00000000">
      <w:pPr>
        <w:tabs>
          <w:tab w:val="left" w:pos="2860"/>
          <w:tab w:val="right" w:pos="9360"/>
        </w:tabs>
        <w:ind w:right="-288"/>
      </w:pPr>
      <w:r>
        <w:t xml:space="preserve">- Điện thoại: </w:t>
      </w:r>
      <w:r w:rsidR="00A670EF" w:rsidRPr="006B6878">
        <w:t xml:space="preserve">84. </w:t>
      </w:r>
      <w:r w:rsidR="00A670EF">
        <w:t>2</w:t>
      </w:r>
      <w:r w:rsidR="00A670EF" w:rsidRPr="006B6878">
        <w:t>8. 62810430</w:t>
      </w:r>
      <w:r w:rsidR="00A670EF">
        <w:t xml:space="preserve">                   </w:t>
      </w:r>
      <w:r w:rsidR="00A670EF" w:rsidRPr="00313F30">
        <w:t>Fax:</w:t>
      </w:r>
      <w:r w:rsidR="00A670EF">
        <w:t xml:space="preserve">          </w:t>
      </w:r>
      <w:r w:rsidR="00A670EF" w:rsidRPr="006B6878">
        <w:t xml:space="preserve">84. </w:t>
      </w:r>
      <w:r w:rsidR="00A670EF">
        <w:t>2</w:t>
      </w:r>
      <w:r w:rsidR="00A670EF" w:rsidRPr="006B6878">
        <w:t>8. 62810438</w:t>
      </w:r>
    </w:p>
    <w:p w14:paraId="05FBE7A1" w14:textId="77777777" w:rsidR="00A670EF" w:rsidRPr="00313F30" w:rsidRDefault="00000000" w:rsidP="00A670EF">
      <w:pPr>
        <w:tabs>
          <w:tab w:val="left" w:pos="2860"/>
          <w:tab w:val="right" w:leader="dot" w:pos="9360"/>
        </w:tabs>
        <w:ind w:right="-288"/>
      </w:pPr>
      <w:r>
        <w:t xml:space="preserve">- Email: </w:t>
      </w:r>
      <w:hyperlink r:id="rId7" w:history="1">
        <w:r w:rsidR="00A670EF" w:rsidRPr="00F62AF0">
          <w:rPr>
            <w:rStyle w:val="Hyperlink"/>
          </w:rPr>
          <w:t>vasephcmcity@vasep.com.vn</w:t>
        </w:r>
      </w:hyperlink>
      <w:r w:rsidR="00A670EF">
        <w:t xml:space="preserve"> </w:t>
      </w:r>
      <w:r w:rsidR="00A670EF" w:rsidRPr="00313F30">
        <w:t>Website:</w:t>
      </w:r>
      <w:r w:rsidR="00A670EF">
        <w:t xml:space="preserve">        </w:t>
      </w:r>
      <w:hyperlink r:id="rId8" w:history="1">
        <w:r w:rsidR="00A670EF" w:rsidRPr="00F62AF0">
          <w:rPr>
            <w:rStyle w:val="Hyperlink"/>
          </w:rPr>
          <w:t>www.vasep.com.vn</w:t>
        </w:r>
      </w:hyperlink>
      <w:r w:rsidR="00A670EF">
        <w:t xml:space="preserve"> </w:t>
      </w:r>
    </w:p>
    <w:p w14:paraId="27E47BC7" w14:textId="77777777" w:rsidR="00A670EF" w:rsidRPr="00313F30" w:rsidRDefault="00000000" w:rsidP="00A670EF">
      <w:pPr>
        <w:tabs>
          <w:tab w:val="left" w:pos="2860"/>
          <w:tab w:val="right" w:leader="dot" w:pos="9360"/>
        </w:tabs>
        <w:ind w:right="-288"/>
      </w:pPr>
      <w:r>
        <w:t xml:space="preserve">- Người liên hệ: </w:t>
      </w:r>
      <w:r w:rsidR="00A670EF">
        <w:t xml:space="preserve">Bà Tô Thị Tường Lan  </w:t>
      </w:r>
      <w:r w:rsidR="00A670EF" w:rsidRPr="00313F30">
        <w:t>Chức vụ:</w:t>
      </w:r>
      <w:r w:rsidR="00A670EF">
        <w:t xml:space="preserve"> Phó tổng thư ký. </w:t>
      </w:r>
      <w:r w:rsidR="00A670EF" w:rsidRPr="00313F30">
        <w:t>Điện thoại:</w:t>
      </w:r>
      <w:r w:rsidR="00A670EF">
        <w:t xml:space="preserve"> 28.62810430- ext 35</w:t>
      </w:r>
    </w:p>
    <w:p w14:paraId="44F20B8F" w14:textId="77777777" w:rsidR="00064A25" w:rsidRDefault="00000000">
      <w:pPr>
        <w:spacing w:before="60"/>
        <w:jc w:val="center"/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8240" behindDoc="0" locked="0" layoutInCell="1" hidden="0" allowOverlap="1" wp14:anchorId="5105928B" wp14:editId="5DD3BABB">
                <wp:simplePos x="0" y="0"/>
                <wp:positionH relativeFrom="column">
                  <wp:posOffset>88901</wp:posOffset>
                </wp:positionH>
                <wp:positionV relativeFrom="paragraph">
                  <wp:posOffset>81296</wp:posOffset>
                </wp:positionV>
                <wp:extent cx="56959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8025" y="378000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81296</wp:posOffset>
                </wp:positionV>
                <wp:extent cx="56959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B24A3D" w14:textId="77777777" w:rsidR="00064A25" w:rsidRDefault="00000000">
      <w:pPr>
        <w:jc w:val="center"/>
        <w:rPr>
          <w:b/>
        </w:rPr>
      </w:pPr>
      <w:r>
        <w:rPr>
          <w:b/>
        </w:rPr>
        <w:t>ĐĂNG KÝ THAM GIA HỘI CHỢ</w:t>
      </w:r>
    </w:p>
    <w:p w14:paraId="16D6BF1C" w14:textId="77777777" w:rsidR="00064A25" w:rsidRDefault="00000000">
      <w:pPr>
        <w:tabs>
          <w:tab w:val="left" w:pos="2860"/>
          <w:tab w:val="right" w:pos="9360"/>
        </w:tabs>
      </w:pPr>
      <w:r>
        <w:t>- Tên đơn vị: ......................................................................................................................................</w:t>
      </w:r>
      <w:r>
        <w:tab/>
      </w:r>
    </w:p>
    <w:p w14:paraId="476E4A72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Địa chỉ: ............................................................................................................................................</w:t>
      </w:r>
    </w:p>
    <w:p w14:paraId="6D2AD6DF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Mã số thuế: ......................................................................................................................................</w:t>
      </w:r>
    </w:p>
    <w:p w14:paraId="1F821297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Điện thoại: ..........................................................Fax: .....................................................................</w:t>
      </w:r>
    </w:p>
    <w:p w14:paraId="5C0FDBC8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Email: .................................................................Website:...............................................................</w:t>
      </w:r>
    </w:p>
    <w:p w14:paraId="676F78F2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Đầu mối liên hệ, phụ trách tham gia Hội chợ: ................................................................................</w:t>
      </w:r>
    </w:p>
    <w:p w14:paraId="3A7FCE55" w14:textId="650C8ED7" w:rsidR="00064A25" w:rsidRDefault="00A670EF">
      <w:pPr>
        <w:tabs>
          <w:tab w:val="left" w:pos="2860"/>
          <w:tab w:val="right" w:pos="9360"/>
        </w:tabs>
        <w:ind w:right="-288"/>
      </w:pPr>
      <w:r>
        <w:t>- Chức vụ: …........................................................... Điện thoại: .........................................................</w:t>
      </w:r>
    </w:p>
    <w:p w14:paraId="541B545E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Vốn pháp định:....................................................Doanh thu hàng năm:..........................................</w:t>
      </w:r>
    </w:p>
    <w:p w14:paraId="37806A8C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Loại hình doanh nghiệp: (đánh dấu vào ô vuông)</w:t>
      </w:r>
    </w:p>
    <w:p w14:paraId="548452E0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 xml:space="preserve">▢ DN nhỏ và vừa </w:t>
      </w:r>
      <w:r>
        <w:rPr>
          <w:i/>
        </w:rPr>
        <w:t xml:space="preserve">(theo </w:t>
      </w:r>
      <w:hyperlink r:id="rId10">
        <w:r w:rsidR="00064A25">
          <w:rPr>
            <w:i/>
          </w:rPr>
          <w:t>Nghị định 80/2021/NĐ-CP</w:t>
        </w:r>
      </w:hyperlink>
      <w:r>
        <w:rPr>
          <w:i/>
        </w:rPr>
        <w:t>)</w:t>
      </w:r>
      <w:r>
        <w:t xml:space="preserve">              ▢ Hợp tác xã                  ▢ DN khác             </w:t>
      </w:r>
    </w:p>
    <w:p w14:paraId="736C494B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Năng lực xuất khẩu:</w:t>
      </w:r>
    </w:p>
    <w:p w14:paraId="1C44ADFF" w14:textId="77777777" w:rsidR="00064A25" w:rsidRDefault="00064A25">
      <w:pPr>
        <w:tabs>
          <w:tab w:val="left" w:pos="2860"/>
          <w:tab w:val="right" w:pos="9360"/>
        </w:tabs>
        <w:ind w:right="-288"/>
      </w:pPr>
    </w:p>
    <w:tbl>
      <w:tblPr>
        <w:tblStyle w:val="a"/>
        <w:tblW w:w="9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80"/>
        <w:gridCol w:w="2479"/>
        <w:gridCol w:w="2479"/>
        <w:gridCol w:w="2479"/>
      </w:tblGrid>
      <w:tr w:rsidR="00064A25" w14:paraId="3D2EC2C0" w14:textId="77777777"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CAE8" w14:textId="77777777" w:rsidR="00064A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Sản phẩm XK</w:t>
            </w: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F3C3" w14:textId="73E6B6D3" w:rsidR="00064A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Kim ngạch XK năm 202</w:t>
            </w:r>
            <w:r w:rsidR="00593CCB">
              <w:t>4</w:t>
            </w:r>
            <w:r>
              <w:t xml:space="preserve"> (US dollar)</w:t>
            </w: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2C46" w14:textId="35D60C46" w:rsidR="00064A25" w:rsidRDefault="00000000">
            <w:pPr>
              <w:widowControl w:val="0"/>
            </w:pPr>
            <w:r>
              <w:t>Kim ngạch XK năm 202</w:t>
            </w:r>
            <w:r w:rsidR="00593CCB">
              <w:t>5</w:t>
            </w:r>
            <w:r>
              <w:t xml:space="preserve"> (US dollar)</w:t>
            </w: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4842" w14:textId="77777777" w:rsidR="00064A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Thị trường XK chính</w:t>
            </w:r>
          </w:p>
        </w:tc>
      </w:tr>
      <w:tr w:rsidR="00064A25" w14:paraId="5CA7E347" w14:textId="77777777"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111F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B623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61C9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4CA4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64A25" w14:paraId="2A3E4530" w14:textId="77777777"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015F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668B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8B7C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D53D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64A25" w14:paraId="6B40DEBC" w14:textId="77777777"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113A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A48B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28C0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0B15" w14:textId="77777777" w:rsidR="00064A25" w:rsidRDefault="00064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2ADC58A" w14:textId="77777777" w:rsidR="00064A25" w:rsidRDefault="00064A25">
      <w:pPr>
        <w:tabs>
          <w:tab w:val="left" w:pos="2860"/>
          <w:tab w:val="right" w:pos="9360"/>
        </w:tabs>
        <w:ind w:right="-288"/>
      </w:pPr>
    </w:p>
    <w:p w14:paraId="4F8000B2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>- Mục đích tham gia Hội chợ: (đánh dấu vào ô vuông, có thể chọn nhiều ô)</w:t>
      </w:r>
    </w:p>
    <w:p w14:paraId="7CA78407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 xml:space="preserve">           ▢ Tìm kiếm nhà nhập khẩu                    ▢ Tìm đại lý, nhà phân phối    </w:t>
      </w:r>
    </w:p>
    <w:p w14:paraId="4180F8CE" w14:textId="77777777" w:rsidR="00064A25" w:rsidRDefault="00000000">
      <w:pPr>
        <w:tabs>
          <w:tab w:val="left" w:pos="2860"/>
          <w:tab w:val="right" w:pos="9360"/>
        </w:tabs>
        <w:ind w:right="-288"/>
      </w:pPr>
      <w:r>
        <w:t xml:space="preserve">           ▢ Tìm kiếm đối tác                                 ▢ Khác, nêu rõ: ………………………………….</w:t>
      </w:r>
    </w:p>
    <w:p w14:paraId="0BD5BED8" w14:textId="77777777" w:rsidR="00064A25" w:rsidRDefault="00000000">
      <w:pPr>
        <w:tabs>
          <w:tab w:val="left" w:pos="2860"/>
          <w:tab w:val="right" w:pos="9360"/>
        </w:tabs>
        <w:spacing w:before="120" w:after="120" w:line="259" w:lineRule="auto"/>
        <w:ind w:right="-288"/>
        <w:rPr>
          <w:b/>
        </w:rPr>
      </w:pPr>
      <w:r>
        <w:t>- Sản phẩm trưng bày tại hội chợ: …………………………………………………………………..</w:t>
      </w:r>
    </w:p>
    <w:p w14:paraId="22072D4D" w14:textId="77777777" w:rsidR="00064A25" w:rsidRDefault="00000000">
      <w:pPr>
        <w:tabs>
          <w:tab w:val="left" w:pos="2860"/>
          <w:tab w:val="right" w:pos="9360"/>
        </w:tabs>
        <w:spacing w:before="120" w:after="120" w:line="259" w:lineRule="auto"/>
        <w:rPr>
          <w:b/>
        </w:rPr>
      </w:pPr>
      <w:r>
        <w:rPr>
          <w:b/>
        </w:rPr>
        <w:t>Đã tham gia trưng bày gian hàng tại Hội chợ/Triển lãm nước ngoài:</w:t>
      </w:r>
    </w:p>
    <w:tbl>
      <w:tblPr>
        <w:tblStyle w:val="a0"/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4065"/>
        <w:gridCol w:w="1620"/>
        <w:gridCol w:w="1365"/>
        <w:gridCol w:w="1665"/>
      </w:tblGrid>
      <w:tr w:rsidR="00064A25" w14:paraId="10CCEAE7" w14:textId="77777777">
        <w:trPr>
          <w:trHeight w:val="570"/>
        </w:trPr>
        <w:tc>
          <w:tcPr>
            <w:tcW w:w="111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1ABBB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Năm</w:t>
            </w:r>
          </w:p>
        </w:tc>
        <w:tc>
          <w:tcPr>
            <w:tcW w:w="4065" w:type="dxa"/>
            <w:tcBorders>
              <w:top w:val="single" w:sz="12" w:space="0" w:color="17365D"/>
              <w:left w:val="nil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5E6B9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Tên Hội chợ/Triển lãm</w:t>
            </w:r>
          </w:p>
        </w:tc>
        <w:tc>
          <w:tcPr>
            <w:tcW w:w="1620" w:type="dxa"/>
            <w:tcBorders>
              <w:top w:val="single" w:sz="12" w:space="0" w:color="17365D"/>
              <w:left w:val="nil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10D1D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Nước tổ chức</w:t>
            </w:r>
          </w:p>
        </w:tc>
        <w:tc>
          <w:tcPr>
            <w:tcW w:w="1365" w:type="dxa"/>
            <w:tcBorders>
              <w:top w:val="single" w:sz="12" w:space="0" w:color="17365D"/>
              <w:left w:val="nil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0FD6E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Nhà nước hỗ trợ</w:t>
            </w:r>
          </w:p>
        </w:tc>
        <w:tc>
          <w:tcPr>
            <w:tcW w:w="1665" w:type="dxa"/>
            <w:tcBorders>
              <w:top w:val="single" w:sz="12" w:space="0" w:color="17365D"/>
              <w:left w:val="nil"/>
              <w:bottom w:val="single" w:sz="12" w:space="0" w:color="17365D"/>
              <w:right w:val="single" w:sz="12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75461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DN tự chi</w:t>
            </w:r>
          </w:p>
        </w:tc>
      </w:tr>
      <w:tr w:rsidR="00064A25" w14:paraId="4E1C2113" w14:textId="77777777">
        <w:trPr>
          <w:trHeight w:val="480"/>
        </w:trPr>
        <w:tc>
          <w:tcPr>
            <w:tcW w:w="1110" w:type="dxa"/>
            <w:tcBorders>
              <w:top w:val="nil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C5558" w14:textId="3598998F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202</w:t>
            </w:r>
            <w:r w:rsidR="00593CCB"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2D801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55955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0E9D8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17365D"/>
              <w:right w:val="single" w:sz="12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7E6BF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</w:tr>
      <w:tr w:rsidR="00064A25" w14:paraId="58CE3C16" w14:textId="77777777">
        <w:trPr>
          <w:trHeight w:val="540"/>
        </w:trPr>
        <w:tc>
          <w:tcPr>
            <w:tcW w:w="1110" w:type="dxa"/>
            <w:tcBorders>
              <w:top w:val="nil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C120" w14:textId="704A55EF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202</w:t>
            </w:r>
            <w:r w:rsidR="00593CCB"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6BFB0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4C5B0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0C96E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17365D"/>
              <w:right w:val="single" w:sz="12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C484A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</w:tr>
      <w:tr w:rsidR="00064A25" w14:paraId="4D67EE87" w14:textId="77777777">
        <w:trPr>
          <w:trHeight w:val="540"/>
        </w:trPr>
        <w:tc>
          <w:tcPr>
            <w:tcW w:w="1110" w:type="dxa"/>
            <w:tcBorders>
              <w:top w:val="nil"/>
              <w:left w:val="single" w:sz="12" w:space="0" w:color="17365D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405E9" w14:textId="2F0A9E05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202</w:t>
            </w:r>
            <w:r w:rsidR="00593CCB"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3A765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988F6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812D9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17365D"/>
              <w:right w:val="single" w:sz="12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7BB44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</w:tr>
      <w:tr w:rsidR="00064A25" w14:paraId="604E6A01" w14:textId="77777777">
        <w:trPr>
          <w:trHeight w:val="540"/>
        </w:trPr>
        <w:tc>
          <w:tcPr>
            <w:tcW w:w="1110" w:type="dxa"/>
            <w:tcBorders>
              <w:top w:val="nil"/>
              <w:left w:val="single" w:sz="12" w:space="0" w:color="17365D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68E2E" w14:textId="174AD570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  <w:jc w:val="center"/>
            </w:pPr>
            <w:r>
              <w:t>202</w:t>
            </w:r>
            <w:r w:rsidR="00593CCB"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94C15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8A582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17365D"/>
              <w:right w:val="single" w:sz="6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24B02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17365D"/>
              <w:right w:val="single" w:sz="12" w:space="0" w:color="17365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8350" w14:textId="77777777" w:rsidR="00064A25" w:rsidRDefault="00000000">
            <w:pPr>
              <w:tabs>
                <w:tab w:val="left" w:pos="2860"/>
                <w:tab w:val="right" w:pos="9360"/>
              </w:tabs>
              <w:spacing w:line="254" w:lineRule="auto"/>
              <w:ind w:left="20"/>
            </w:pPr>
            <w:r>
              <w:t xml:space="preserve"> </w:t>
            </w:r>
          </w:p>
        </w:tc>
      </w:tr>
    </w:tbl>
    <w:p w14:paraId="3C0F1AD3" w14:textId="77777777" w:rsidR="00A670EF" w:rsidRDefault="00A670EF">
      <w:pPr>
        <w:tabs>
          <w:tab w:val="left" w:pos="2860"/>
          <w:tab w:val="right" w:pos="9360"/>
        </w:tabs>
        <w:spacing w:before="120" w:after="120" w:line="259" w:lineRule="auto"/>
        <w:ind w:right="-289"/>
        <w:rPr>
          <w:b/>
        </w:rPr>
      </w:pPr>
    </w:p>
    <w:p w14:paraId="45F70E89" w14:textId="77777777" w:rsidR="00A670EF" w:rsidRDefault="00A670EF">
      <w:pPr>
        <w:tabs>
          <w:tab w:val="left" w:pos="2860"/>
          <w:tab w:val="right" w:pos="9360"/>
        </w:tabs>
        <w:spacing w:before="120" w:after="120" w:line="259" w:lineRule="auto"/>
        <w:ind w:right="-289"/>
        <w:rPr>
          <w:b/>
        </w:rPr>
      </w:pPr>
    </w:p>
    <w:p w14:paraId="2FFD78BA" w14:textId="77777777" w:rsidR="00A670EF" w:rsidRDefault="00A670EF">
      <w:pPr>
        <w:tabs>
          <w:tab w:val="left" w:pos="2860"/>
          <w:tab w:val="right" w:pos="9360"/>
        </w:tabs>
        <w:spacing w:before="120" w:after="120" w:line="259" w:lineRule="auto"/>
        <w:ind w:right="-289"/>
        <w:rPr>
          <w:b/>
        </w:rPr>
      </w:pPr>
    </w:p>
    <w:p w14:paraId="58C2DFCD" w14:textId="77777777" w:rsidR="00A670EF" w:rsidRDefault="00A670EF">
      <w:pPr>
        <w:tabs>
          <w:tab w:val="left" w:pos="2860"/>
          <w:tab w:val="right" w:pos="9360"/>
        </w:tabs>
        <w:spacing w:before="120" w:after="120" w:line="259" w:lineRule="auto"/>
        <w:ind w:right="-289"/>
        <w:rPr>
          <w:b/>
        </w:rPr>
      </w:pPr>
    </w:p>
    <w:p w14:paraId="3B458F51" w14:textId="2A0D3BFB" w:rsidR="00064A25" w:rsidRDefault="00000000">
      <w:pPr>
        <w:tabs>
          <w:tab w:val="left" w:pos="2860"/>
          <w:tab w:val="right" w:pos="9360"/>
        </w:tabs>
        <w:spacing w:before="120" w:after="120" w:line="259" w:lineRule="auto"/>
        <w:ind w:right="-289"/>
        <w:rPr>
          <w:b/>
        </w:rPr>
      </w:pPr>
      <w:r>
        <w:rPr>
          <w:b/>
        </w:rPr>
        <w:lastRenderedPageBreak/>
        <w:t>Chúng tôi đăng ký tham dự Hội chợ theo các nội dung sau:</w:t>
      </w:r>
    </w:p>
    <w:p w14:paraId="7697DFED" w14:textId="4DB37B36" w:rsidR="00064A25" w:rsidRDefault="00000000" w:rsidP="00A670EF">
      <w:pPr>
        <w:pStyle w:val="ListParagraph"/>
        <w:numPr>
          <w:ilvl w:val="0"/>
          <w:numId w:val="1"/>
        </w:numPr>
        <w:tabs>
          <w:tab w:val="left" w:pos="2860"/>
          <w:tab w:val="right" w:pos="9360"/>
        </w:tabs>
        <w:spacing w:before="120" w:after="120" w:line="259" w:lineRule="auto"/>
        <w:ind w:right="-289"/>
      </w:pPr>
      <w:r>
        <w:t>Thuê gian hàng và các thiết bị trưng bày: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1134"/>
        <w:gridCol w:w="992"/>
        <w:gridCol w:w="1417"/>
        <w:gridCol w:w="1386"/>
        <w:gridCol w:w="1710"/>
      </w:tblGrid>
      <w:tr w:rsidR="00A670EF" w:rsidRPr="002F0457" w14:paraId="5936C812" w14:textId="77777777" w:rsidTr="000F43D1">
        <w:tc>
          <w:tcPr>
            <w:tcW w:w="675" w:type="dxa"/>
          </w:tcPr>
          <w:p w14:paraId="67E552C9" w14:textId="77777777" w:rsidR="00A670EF" w:rsidRPr="00F253E2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STT</w:t>
            </w:r>
          </w:p>
        </w:tc>
        <w:tc>
          <w:tcPr>
            <w:tcW w:w="2694" w:type="dxa"/>
          </w:tcPr>
          <w:p w14:paraId="63A5D703" w14:textId="77777777" w:rsidR="00A670EF" w:rsidRPr="00F253E2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Hạng mục</w:t>
            </w:r>
          </w:p>
        </w:tc>
        <w:tc>
          <w:tcPr>
            <w:tcW w:w="1134" w:type="dxa"/>
          </w:tcPr>
          <w:p w14:paraId="6C3680CD" w14:textId="77777777" w:rsidR="00A670EF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Đơn giá</w:t>
            </w:r>
          </w:p>
          <w:p w14:paraId="01F83C33" w14:textId="77777777" w:rsidR="00A670EF" w:rsidRPr="00F253E2" w:rsidRDefault="00A670EF" w:rsidP="000F43D1">
            <w:pPr>
              <w:jc w:val="center"/>
              <w:rPr>
                <w:b/>
              </w:rPr>
            </w:pPr>
            <w:r>
              <w:rPr>
                <w:b/>
              </w:rPr>
              <w:t>(triệu đồng)</w:t>
            </w:r>
          </w:p>
        </w:tc>
        <w:tc>
          <w:tcPr>
            <w:tcW w:w="992" w:type="dxa"/>
          </w:tcPr>
          <w:p w14:paraId="2B2A3098" w14:textId="77777777" w:rsidR="00A670EF" w:rsidRPr="00F253E2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Số</w:t>
            </w:r>
          </w:p>
          <w:p w14:paraId="0C96F650" w14:textId="77777777" w:rsidR="00A670EF" w:rsidRPr="00F253E2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lượng</w:t>
            </w:r>
          </w:p>
        </w:tc>
        <w:tc>
          <w:tcPr>
            <w:tcW w:w="1417" w:type="dxa"/>
          </w:tcPr>
          <w:p w14:paraId="1674234C" w14:textId="77777777" w:rsidR="00A670EF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Thành tiền</w:t>
            </w:r>
          </w:p>
          <w:p w14:paraId="007AD1FC" w14:textId="77777777" w:rsidR="00A670EF" w:rsidRPr="00F253E2" w:rsidRDefault="00A670EF" w:rsidP="000F43D1">
            <w:pPr>
              <w:jc w:val="center"/>
              <w:rPr>
                <w:b/>
              </w:rPr>
            </w:pPr>
            <w:r>
              <w:rPr>
                <w:b/>
              </w:rPr>
              <w:t>(triệu đồng)</w:t>
            </w:r>
          </w:p>
        </w:tc>
        <w:tc>
          <w:tcPr>
            <w:tcW w:w="1386" w:type="dxa"/>
          </w:tcPr>
          <w:p w14:paraId="02D66CF1" w14:textId="77777777" w:rsidR="00A670EF" w:rsidRPr="00F253E2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NN hỗ trợ</w:t>
            </w:r>
          </w:p>
        </w:tc>
        <w:tc>
          <w:tcPr>
            <w:tcW w:w="1710" w:type="dxa"/>
          </w:tcPr>
          <w:p w14:paraId="771E1C76" w14:textId="77777777" w:rsidR="00A670EF" w:rsidRPr="00F253E2" w:rsidRDefault="00A670EF" w:rsidP="000F43D1">
            <w:pPr>
              <w:jc w:val="center"/>
              <w:rPr>
                <w:b/>
              </w:rPr>
            </w:pPr>
            <w:r w:rsidRPr="00F253E2">
              <w:rPr>
                <w:b/>
              </w:rPr>
              <w:t>ĐV tham gia phải trả</w:t>
            </w:r>
          </w:p>
        </w:tc>
      </w:tr>
      <w:tr w:rsidR="00A670EF" w:rsidRPr="002F0457" w14:paraId="428CA0BD" w14:textId="77777777" w:rsidTr="000F43D1">
        <w:tc>
          <w:tcPr>
            <w:tcW w:w="675" w:type="dxa"/>
          </w:tcPr>
          <w:p w14:paraId="25A64D1B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 w:rsidRPr="002F0457">
              <w:t>1</w:t>
            </w:r>
          </w:p>
        </w:tc>
        <w:tc>
          <w:tcPr>
            <w:tcW w:w="2694" w:type="dxa"/>
          </w:tcPr>
          <w:p w14:paraId="77E8D43B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left="-135" w:right="-288"/>
            </w:pPr>
            <w:r>
              <w:t xml:space="preserve">Chi phí tham gia gian hàng chung </w:t>
            </w:r>
          </w:p>
        </w:tc>
        <w:tc>
          <w:tcPr>
            <w:tcW w:w="1134" w:type="dxa"/>
          </w:tcPr>
          <w:p w14:paraId="3A22C9F4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  <w:jc w:val="center"/>
            </w:pPr>
            <w:r>
              <w:t>60</w:t>
            </w:r>
          </w:p>
        </w:tc>
        <w:tc>
          <w:tcPr>
            <w:tcW w:w="992" w:type="dxa"/>
          </w:tcPr>
          <w:p w14:paraId="63AA6C7B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>
              <w:t xml:space="preserve">     01</w:t>
            </w:r>
          </w:p>
        </w:tc>
        <w:tc>
          <w:tcPr>
            <w:tcW w:w="1417" w:type="dxa"/>
          </w:tcPr>
          <w:p w14:paraId="1C109888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  <w:jc w:val="center"/>
            </w:pPr>
            <w:r>
              <w:t>60</w:t>
            </w:r>
          </w:p>
        </w:tc>
        <w:tc>
          <w:tcPr>
            <w:tcW w:w="1386" w:type="dxa"/>
          </w:tcPr>
          <w:p w14:paraId="43B857D2" w14:textId="77777777" w:rsidR="00A670EF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>
              <w:t xml:space="preserve">100% chi phí mặt bằng + </w:t>
            </w:r>
          </w:p>
          <w:p w14:paraId="120DF8E5" w14:textId="77777777" w:rsidR="00A670EF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>
              <w:t xml:space="preserve">1 phần chi </w:t>
            </w:r>
          </w:p>
          <w:p w14:paraId="3D12285B" w14:textId="77777777" w:rsidR="00A670EF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>
              <w:t xml:space="preserve">phí  thiết </w:t>
            </w:r>
          </w:p>
          <w:p w14:paraId="7CA3099D" w14:textId="77777777" w:rsidR="00A670EF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>
              <w:t xml:space="preserve">kế dàn dựng, trang thiết </w:t>
            </w:r>
          </w:p>
          <w:p w14:paraId="15B4D515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>
              <w:t>bị</w:t>
            </w:r>
          </w:p>
        </w:tc>
        <w:tc>
          <w:tcPr>
            <w:tcW w:w="1710" w:type="dxa"/>
          </w:tcPr>
          <w:p w14:paraId="555F42A5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>
              <w:t>Các hạng mục không được phê duyệt bao gồm tiền thiết kế, quảng bá, trình diễn sản phẩm,  và các chi phí khác</w:t>
            </w:r>
          </w:p>
        </w:tc>
      </w:tr>
      <w:tr w:rsidR="00A670EF" w:rsidRPr="002F0457" w14:paraId="64AE33F2" w14:textId="77777777" w:rsidTr="000F43D1">
        <w:tc>
          <w:tcPr>
            <w:tcW w:w="675" w:type="dxa"/>
          </w:tcPr>
          <w:p w14:paraId="27FF429C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2694" w:type="dxa"/>
          </w:tcPr>
          <w:p w14:paraId="06AB2D3F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 w:rsidRPr="002F0457">
              <w:t>Tổng</w:t>
            </w:r>
          </w:p>
        </w:tc>
        <w:tc>
          <w:tcPr>
            <w:tcW w:w="1134" w:type="dxa"/>
          </w:tcPr>
          <w:p w14:paraId="6FF383CE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992" w:type="dxa"/>
          </w:tcPr>
          <w:p w14:paraId="6C145F55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</w:p>
        </w:tc>
        <w:tc>
          <w:tcPr>
            <w:tcW w:w="1417" w:type="dxa"/>
          </w:tcPr>
          <w:p w14:paraId="649A367D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  <w:jc w:val="center"/>
            </w:pPr>
            <w:r>
              <w:t>60</w:t>
            </w:r>
          </w:p>
        </w:tc>
        <w:tc>
          <w:tcPr>
            <w:tcW w:w="1386" w:type="dxa"/>
          </w:tcPr>
          <w:p w14:paraId="0B2947EF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 w:rsidRPr="002F0457">
              <w:t>…..</w:t>
            </w:r>
          </w:p>
        </w:tc>
        <w:tc>
          <w:tcPr>
            <w:tcW w:w="1710" w:type="dxa"/>
          </w:tcPr>
          <w:p w14:paraId="49B94C3A" w14:textId="77777777" w:rsidR="00A670EF" w:rsidRPr="002F0457" w:rsidRDefault="00A670EF" w:rsidP="000F43D1">
            <w:pPr>
              <w:tabs>
                <w:tab w:val="left" w:pos="2860"/>
                <w:tab w:val="right" w:leader="dot" w:pos="9360"/>
              </w:tabs>
              <w:ind w:right="-288"/>
            </w:pPr>
            <w:r w:rsidRPr="002F0457">
              <w:t>……</w:t>
            </w:r>
          </w:p>
        </w:tc>
      </w:tr>
    </w:tbl>
    <w:p w14:paraId="1A346A79" w14:textId="77777777" w:rsidR="00A670EF" w:rsidRDefault="00A670EF" w:rsidP="00A670EF">
      <w:pPr>
        <w:tabs>
          <w:tab w:val="left" w:pos="2860"/>
          <w:tab w:val="right" w:pos="9360"/>
        </w:tabs>
        <w:spacing w:before="120" w:after="120" w:line="259" w:lineRule="auto"/>
        <w:ind w:left="360" w:right="-289"/>
      </w:pPr>
    </w:p>
    <w:p w14:paraId="0C934776" w14:textId="77777777" w:rsidR="00064A25" w:rsidRDefault="00000000" w:rsidP="00A670EF">
      <w:pPr>
        <w:tabs>
          <w:tab w:val="left" w:pos="2860"/>
          <w:tab w:val="right" w:pos="9360"/>
        </w:tabs>
        <w:spacing w:before="120" w:after="120" w:line="259" w:lineRule="auto"/>
        <w:ind w:left="360" w:right="-289"/>
      </w:pPr>
      <w:r>
        <w:t>2. Cam kết của Đơn vị tham gia:</w:t>
      </w:r>
    </w:p>
    <w:p w14:paraId="092920C2" w14:textId="77777777" w:rsidR="00064A25" w:rsidRDefault="00000000">
      <w:pPr>
        <w:keepNext/>
        <w:spacing w:before="120" w:after="120" w:line="259" w:lineRule="auto"/>
        <w:jc w:val="both"/>
      </w:pPr>
      <w:r>
        <w:t>a. Tuân thủ quy định tại điều 135 Luật Thương mại về Hàng hóa, dịch vụ tham gia hội chợ, triển lãm thương mại ở nước ngoài.</w:t>
      </w:r>
    </w:p>
    <w:p w14:paraId="09DA705F" w14:textId="77777777" w:rsidR="00064A25" w:rsidRDefault="00000000">
      <w:pPr>
        <w:tabs>
          <w:tab w:val="left" w:pos="2860"/>
          <w:tab w:val="right" w:pos="9360"/>
        </w:tabs>
        <w:spacing w:before="120" w:after="120" w:line="259" w:lineRule="auto"/>
        <w:ind w:right="-288"/>
      </w:pPr>
      <w:r>
        <w:t>b. Nghiêm túc tuân thủ nội quy của Ban tổ chức và các quy định pháp luật hiện hành.</w:t>
      </w:r>
    </w:p>
    <w:p w14:paraId="1C15A157" w14:textId="77777777" w:rsidR="00064A25" w:rsidRDefault="00064A25">
      <w:pPr>
        <w:ind w:left="3360"/>
        <w:jc w:val="center"/>
        <w:rPr>
          <w:sz w:val="26"/>
          <w:szCs w:val="26"/>
        </w:rPr>
      </w:pPr>
    </w:p>
    <w:p w14:paraId="04DB3C42" w14:textId="6EF3EACA" w:rsidR="00064A25" w:rsidRDefault="00000000">
      <w:pPr>
        <w:ind w:left="3360"/>
        <w:jc w:val="center"/>
      </w:pPr>
      <w:r>
        <w:t>..</w:t>
      </w:r>
      <w:r w:rsidR="00593CCB">
        <w:t>....................</w:t>
      </w:r>
      <w:r>
        <w:t xml:space="preserve"> ngày </w:t>
      </w:r>
      <w:r w:rsidR="00593CCB">
        <w:t>...../...../202</w:t>
      </w:r>
      <w:r w:rsidR="000A385E">
        <w:t>...</w:t>
      </w:r>
    </w:p>
    <w:p w14:paraId="69A3658C" w14:textId="77777777" w:rsidR="00064A25" w:rsidRDefault="00000000">
      <w:pPr>
        <w:ind w:left="3360"/>
        <w:jc w:val="center"/>
        <w:rPr>
          <w:i/>
        </w:rPr>
      </w:pPr>
      <w:r>
        <w:rPr>
          <w:i/>
        </w:rPr>
        <w:t xml:space="preserve"> (Thủ trưởng đơn vị đăng ký tham gia ký tên, đóng dấu)</w:t>
      </w:r>
    </w:p>
    <w:p w14:paraId="3C7BA731" w14:textId="77777777" w:rsidR="00064A25" w:rsidRDefault="00064A25">
      <w:pPr>
        <w:tabs>
          <w:tab w:val="left" w:pos="1620"/>
        </w:tabs>
        <w:rPr>
          <w:i/>
        </w:rPr>
      </w:pPr>
    </w:p>
    <w:p w14:paraId="6EC9DBE3" w14:textId="77777777" w:rsidR="00064A25" w:rsidRDefault="00064A25"/>
    <w:sectPr w:rsidR="00064A25">
      <w:footerReference w:type="even" r:id="rId11"/>
      <w:footerReference w:type="default" r:id="rId12"/>
      <w:pgSz w:w="11907" w:h="16840"/>
      <w:pgMar w:top="902" w:right="856" w:bottom="180" w:left="1134" w:header="539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F66A" w14:textId="77777777" w:rsidR="0001083B" w:rsidRDefault="0001083B">
      <w:r>
        <w:separator/>
      </w:r>
    </w:p>
  </w:endnote>
  <w:endnote w:type="continuationSeparator" w:id="0">
    <w:p w14:paraId="2CFB9B3A" w14:textId="77777777" w:rsidR="0001083B" w:rsidRDefault="0001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1976" w14:textId="77777777" w:rsidR="00064A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3B2AA60" w14:textId="77777777" w:rsidR="00064A25" w:rsidRDefault="00064A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E883" w14:textId="77777777" w:rsidR="00064A25" w:rsidRDefault="00064A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4C78" w14:textId="77777777" w:rsidR="0001083B" w:rsidRDefault="0001083B">
      <w:r>
        <w:separator/>
      </w:r>
    </w:p>
  </w:footnote>
  <w:footnote w:type="continuationSeparator" w:id="0">
    <w:p w14:paraId="25374F48" w14:textId="77777777" w:rsidR="0001083B" w:rsidRDefault="0001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95673"/>
    <w:multiLevelType w:val="hybridMultilevel"/>
    <w:tmpl w:val="E0C8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12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25"/>
    <w:rsid w:val="0001083B"/>
    <w:rsid w:val="0002295F"/>
    <w:rsid w:val="00064A25"/>
    <w:rsid w:val="000A385E"/>
    <w:rsid w:val="00366573"/>
    <w:rsid w:val="003F04B2"/>
    <w:rsid w:val="00406FD8"/>
    <w:rsid w:val="00593CCB"/>
    <w:rsid w:val="00601DF6"/>
    <w:rsid w:val="006339D7"/>
    <w:rsid w:val="00A670EF"/>
    <w:rsid w:val="00AD3BA5"/>
    <w:rsid w:val="00B70746"/>
    <w:rsid w:val="00E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BF982"/>
  <w15:docId w15:val="{1343390B-F9E6-4E52-82CD-858D91D1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rsid w:val="00A670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ep.com.v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sephcmcity@vasep.com.v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huvienphapluat.vn/van-ban/Doanh-nghiep/Nghi-dinh-80-2021-ND-CP-huong-dan-Luat-Ho-tro-doanh-nghiep-nho-va-vua-486147.aspx?anchor=chuong_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XUAN DAO</dc:creator>
  <cp:lastModifiedBy>USER</cp:lastModifiedBy>
  <cp:revision>4</cp:revision>
  <dcterms:created xsi:type="dcterms:W3CDTF">2025-11-17T07:38:00Z</dcterms:created>
  <dcterms:modified xsi:type="dcterms:W3CDTF">2025-12-26T02:01:00Z</dcterms:modified>
</cp:coreProperties>
</file>