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C4E4" w14:textId="77777777" w:rsidR="006A42A7" w:rsidRPr="008C735E" w:rsidRDefault="006A42A7" w:rsidP="008C735E">
      <w:pPr>
        <w:spacing w:line="276" w:lineRule="auto"/>
        <w:jc w:val="center"/>
        <w:rPr>
          <w:b/>
          <w:i/>
          <w:sz w:val="32"/>
          <w:szCs w:val="32"/>
        </w:rPr>
      </w:pPr>
      <w:r w:rsidRPr="008C735E">
        <w:rPr>
          <w:b/>
          <w:i/>
          <w:sz w:val="32"/>
          <w:szCs w:val="32"/>
        </w:rPr>
        <w:t xml:space="preserve">PHIẾU ĐĂNG KÝ THAM DỰ </w:t>
      </w:r>
    </w:p>
    <w:p w14:paraId="13883E71" w14:textId="6581B822" w:rsidR="006A42A7" w:rsidRPr="008C735E" w:rsidRDefault="006A42A7" w:rsidP="008C735E">
      <w:pPr>
        <w:spacing w:line="276" w:lineRule="auto"/>
        <w:jc w:val="center"/>
        <w:rPr>
          <w:b/>
          <w:sz w:val="32"/>
          <w:szCs w:val="32"/>
        </w:rPr>
      </w:pPr>
      <w:r w:rsidRPr="008C735E">
        <w:rPr>
          <w:b/>
          <w:sz w:val="32"/>
          <w:szCs w:val="32"/>
        </w:rPr>
        <w:t>HỘI CHỢ THỦY SẢN VÀ NGHỀ CÁ BUSAN 20</w:t>
      </w:r>
      <w:r w:rsidR="00002D27" w:rsidRPr="008C735E">
        <w:rPr>
          <w:b/>
          <w:sz w:val="32"/>
          <w:szCs w:val="32"/>
        </w:rPr>
        <w:t>2</w:t>
      </w:r>
      <w:r w:rsidR="008C735E" w:rsidRPr="008C735E">
        <w:rPr>
          <w:b/>
          <w:sz w:val="32"/>
          <w:szCs w:val="32"/>
        </w:rPr>
        <w:t>5</w:t>
      </w:r>
    </w:p>
    <w:p w14:paraId="6CD02B4C" w14:textId="3D7AA982" w:rsidR="006A42A7" w:rsidRPr="007F048E" w:rsidRDefault="006A42A7" w:rsidP="008C735E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hạn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chót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đăng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 xml:space="preserve"> </w:t>
      </w:r>
      <w:r w:rsidRPr="007F048E">
        <w:rPr>
          <w:b/>
          <w:i/>
          <w:sz w:val="28"/>
          <w:szCs w:val="28"/>
        </w:rPr>
        <w:t xml:space="preserve"> </w:t>
      </w:r>
      <w:r w:rsidR="006D53F1">
        <w:rPr>
          <w:b/>
          <w:i/>
          <w:sz w:val="28"/>
          <w:szCs w:val="28"/>
        </w:rPr>
        <w:t>15</w:t>
      </w:r>
      <w:proofErr w:type="gramEnd"/>
      <w:r w:rsidR="00D623E0">
        <w:rPr>
          <w:b/>
          <w:i/>
          <w:sz w:val="28"/>
          <w:szCs w:val="28"/>
        </w:rPr>
        <w:t>/0</w:t>
      </w:r>
      <w:r w:rsidR="006D53F1">
        <w:rPr>
          <w:b/>
          <w:i/>
          <w:sz w:val="28"/>
          <w:szCs w:val="28"/>
        </w:rPr>
        <w:t>7</w:t>
      </w:r>
      <w:r w:rsidR="00D623E0">
        <w:rPr>
          <w:b/>
          <w:i/>
          <w:sz w:val="28"/>
          <w:szCs w:val="28"/>
        </w:rPr>
        <w:t>/202</w:t>
      </w:r>
      <w:r w:rsidR="006D53F1">
        <w:rPr>
          <w:b/>
          <w:i/>
          <w:sz w:val="28"/>
          <w:szCs w:val="28"/>
        </w:rPr>
        <w:t>5</w:t>
      </w:r>
      <w:r w:rsidRPr="007F048E">
        <w:rPr>
          <w:b/>
          <w:i/>
          <w:sz w:val="28"/>
          <w:szCs w:val="28"/>
        </w:rPr>
        <w:t>)</w:t>
      </w:r>
    </w:p>
    <w:p w14:paraId="0919EFEF" w14:textId="77777777" w:rsidR="006A42A7" w:rsidRPr="00F4310D" w:rsidRDefault="006A42A7" w:rsidP="008C735E">
      <w:pPr>
        <w:spacing w:line="276" w:lineRule="auto"/>
        <w:jc w:val="center"/>
        <w:rPr>
          <w:b/>
          <w:sz w:val="16"/>
        </w:rPr>
      </w:pPr>
    </w:p>
    <w:p w14:paraId="431657E6" w14:textId="77777777" w:rsidR="006A42A7" w:rsidRPr="00C95FB3" w:rsidRDefault="006A42A7" w:rsidP="008C735E">
      <w:pPr>
        <w:spacing w:before="120" w:line="276" w:lineRule="auto"/>
        <w:jc w:val="both"/>
        <w:rPr>
          <w:b/>
          <w:sz w:val="22"/>
          <w:szCs w:val="22"/>
        </w:rPr>
      </w:pPr>
      <w:proofErr w:type="spellStart"/>
      <w:r w:rsidRPr="00C95FB3">
        <w:rPr>
          <w:b/>
          <w:i/>
          <w:sz w:val="22"/>
          <w:szCs w:val="22"/>
          <w:u w:val="single"/>
        </w:rPr>
        <w:t>Kính</w:t>
      </w:r>
      <w:proofErr w:type="spellEnd"/>
      <w:r w:rsidRPr="00C95FB3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C95FB3">
        <w:rPr>
          <w:b/>
          <w:i/>
          <w:sz w:val="22"/>
          <w:szCs w:val="22"/>
          <w:u w:val="single"/>
        </w:rPr>
        <w:t>gửi</w:t>
      </w:r>
      <w:proofErr w:type="spellEnd"/>
      <w:r w:rsidRPr="00C95FB3">
        <w:rPr>
          <w:b/>
          <w:i/>
          <w:sz w:val="22"/>
          <w:szCs w:val="22"/>
          <w:u w:val="single"/>
        </w:rPr>
        <w:t>:</w:t>
      </w:r>
      <w:r w:rsidRPr="00C95FB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Công ty TNHH </w:t>
      </w:r>
      <w:proofErr w:type="spellStart"/>
      <w:r>
        <w:rPr>
          <w:b/>
          <w:sz w:val="22"/>
          <w:szCs w:val="22"/>
        </w:rPr>
        <w:t>tư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vấn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dịch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vụ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chế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biến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xuất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khẩu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thủy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sản</w:t>
      </w:r>
      <w:proofErr w:type="spellEnd"/>
      <w:r>
        <w:rPr>
          <w:b/>
          <w:sz w:val="22"/>
          <w:szCs w:val="22"/>
        </w:rPr>
        <w:t xml:space="preserve"> (VASEP </w:t>
      </w:r>
      <w:proofErr w:type="gramStart"/>
      <w:r>
        <w:rPr>
          <w:b/>
          <w:sz w:val="22"/>
          <w:szCs w:val="22"/>
        </w:rPr>
        <w:t>CO.,LTD</w:t>
      </w:r>
      <w:proofErr w:type="gramEnd"/>
      <w:r>
        <w:rPr>
          <w:b/>
          <w:sz w:val="22"/>
          <w:szCs w:val="22"/>
        </w:rPr>
        <w:t xml:space="preserve">) </w:t>
      </w:r>
    </w:p>
    <w:p w14:paraId="4B36F59C" w14:textId="436D61B3" w:rsidR="006A42A7" w:rsidRPr="00C95FB3" w:rsidRDefault="006A42A7" w:rsidP="008C735E">
      <w:pPr>
        <w:spacing w:before="120" w:line="276" w:lineRule="auto"/>
        <w:jc w:val="both"/>
        <w:rPr>
          <w:sz w:val="22"/>
          <w:szCs w:val="22"/>
        </w:rPr>
      </w:pPr>
      <w:proofErr w:type="spellStart"/>
      <w:r w:rsidRPr="00C95FB3">
        <w:rPr>
          <w:sz w:val="22"/>
          <w:szCs w:val="22"/>
        </w:rPr>
        <w:t>Địa</w:t>
      </w:r>
      <w:proofErr w:type="spellEnd"/>
      <w:r w:rsidRPr="00C95FB3">
        <w:rPr>
          <w:sz w:val="22"/>
          <w:szCs w:val="22"/>
        </w:rPr>
        <w:t xml:space="preserve"> </w:t>
      </w:r>
      <w:proofErr w:type="spellStart"/>
      <w:r w:rsidRPr="00C95FB3">
        <w:rPr>
          <w:sz w:val="22"/>
          <w:szCs w:val="22"/>
        </w:rPr>
        <w:t>chỉ</w:t>
      </w:r>
      <w:proofErr w:type="spellEnd"/>
      <w:r w:rsidRPr="00C95FB3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218 Lô A, </w:t>
      </w:r>
      <w:proofErr w:type="spellStart"/>
      <w:r>
        <w:rPr>
          <w:sz w:val="22"/>
          <w:szCs w:val="22"/>
        </w:rPr>
        <w:t>Đường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6, </w:t>
      </w:r>
      <w:proofErr w:type="spellStart"/>
      <w:r>
        <w:rPr>
          <w:sz w:val="22"/>
          <w:szCs w:val="22"/>
        </w:rPr>
        <w:t>Dự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án</w:t>
      </w:r>
      <w:proofErr w:type="spellEnd"/>
      <w:r>
        <w:rPr>
          <w:sz w:val="22"/>
          <w:szCs w:val="22"/>
        </w:rPr>
        <w:t xml:space="preserve"> An </w:t>
      </w:r>
      <w:proofErr w:type="spellStart"/>
      <w:r>
        <w:rPr>
          <w:sz w:val="22"/>
          <w:szCs w:val="22"/>
        </w:rPr>
        <w:t>Phú</w:t>
      </w:r>
      <w:proofErr w:type="spellEnd"/>
      <w:r>
        <w:rPr>
          <w:sz w:val="22"/>
          <w:szCs w:val="22"/>
        </w:rPr>
        <w:t xml:space="preserve"> An Khánh, </w:t>
      </w:r>
      <w:proofErr w:type="spellStart"/>
      <w:r>
        <w:rPr>
          <w:sz w:val="22"/>
          <w:szCs w:val="22"/>
        </w:rPr>
        <w:t>Phường</w:t>
      </w:r>
      <w:proofErr w:type="spellEnd"/>
      <w:r>
        <w:rPr>
          <w:sz w:val="22"/>
          <w:szCs w:val="22"/>
        </w:rPr>
        <w:t xml:space="preserve"> An </w:t>
      </w:r>
      <w:proofErr w:type="spellStart"/>
      <w:r>
        <w:rPr>
          <w:sz w:val="22"/>
          <w:szCs w:val="22"/>
        </w:rPr>
        <w:t>Phú</w:t>
      </w:r>
      <w:proofErr w:type="spellEnd"/>
      <w:r>
        <w:rPr>
          <w:sz w:val="22"/>
          <w:szCs w:val="22"/>
        </w:rPr>
        <w:t xml:space="preserve">, </w:t>
      </w:r>
      <w:r w:rsidR="00797F06">
        <w:rPr>
          <w:sz w:val="22"/>
          <w:szCs w:val="22"/>
        </w:rPr>
        <w:t xml:space="preserve">TP. </w:t>
      </w:r>
      <w:proofErr w:type="spellStart"/>
      <w:r w:rsidR="00797F06">
        <w:rPr>
          <w:sz w:val="22"/>
          <w:szCs w:val="22"/>
        </w:rPr>
        <w:t>Thủ</w:t>
      </w:r>
      <w:proofErr w:type="spellEnd"/>
      <w:r w:rsidR="00797F06">
        <w:rPr>
          <w:sz w:val="22"/>
          <w:szCs w:val="22"/>
        </w:rPr>
        <w:t xml:space="preserve"> Đức</w:t>
      </w:r>
      <w:r>
        <w:rPr>
          <w:sz w:val="22"/>
          <w:szCs w:val="22"/>
        </w:rPr>
        <w:t>, TPHCM</w:t>
      </w:r>
    </w:p>
    <w:p w14:paraId="16794076" w14:textId="77777777" w:rsidR="006A42A7" w:rsidRPr="00C95FB3" w:rsidRDefault="006A42A7" w:rsidP="008C735E">
      <w:pPr>
        <w:spacing w:before="120" w:line="276" w:lineRule="auto"/>
        <w:jc w:val="both"/>
        <w:rPr>
          <w:sz w:val="22"/>
          <w:szCs w:val="22"/>
        </w:rPr>
      </w:pPr>
      <w:proofErr w:type="spellStart"/>
      <w:r w:rsidRPr="00C95FB3">
        <w:rPr>
          <w:sz w:val="22"/>
          <w:szCs w:val="22"/>
        </w:rPr>
        <w:t>Điện</w:t>
      </w:r>
      <w:proofErr w:type="spellEnd"/>
      <w:r w:rsidRPr="00C95FB3">
        <w:rPr>
          <w:sz w:val="22"/>
          <w:szCs w:val="22"/>
        </w:rPr>
        <w:t xml:space="preserve"> </w:t>
      </w:r>
      <w:proofErr w:type="spellStart"/>
      <w:r w:rsidRPr="00C95FB3">
        <w:rPr>
          <w:sz w:val="22"/>
          <w:szCs w:val="22"/>
        </w:rPr>
        <w:t>thoại</w:t>
      </w:r>
      <w:proofErr w:type="spellEnd"/>
      <w:r w:rsidRPr="00C95FB3">
        <w:rPr>
          <w:sz w:val="22"/>
          <w:szCs w:val="22"/>
        </w:rPr>
        <w:t>: (84.</w:t>
      </w:r>
      <w:r>
        <w:rPr>
          <w:sz w:val="22"/>
          <w:szCs w:val="22"/>
        </w:rPr>
        <w:t>28</w:t>
      </w:r>
      <w:r w:rsidRPr="00C95FB3">
        <w:rPr>
          <w:sz w:val="22"/>
          <w:szCs w:val="22"/>
        </w:rPr>
        <w:t xml:space="preserve">) </w:t>
      </w:r>
      <w:r>
        <w:rPr>
          <w:sz w:val="22"/>
          <w:szCs w:val="22"/>
        </w:rPr>
        <w:t>6281.04.32</w:t>
      </w:r>
      <w:r w:rsidRPr="00C95FB3">
        <w:rPr>
          <w:sz w:val="22"/>
          <w:szCs w:val="22"/>
        </w:rPr>
        <w:t xml:space="preserve"> Fax: (84.</w:t>
      </w:r>
      <w:r>
        <w:rPr>
          <w:sz w:val="22"/>
          <w:szCs w:val="22"/>
        </w:rPr>
        <w:t>28</w:t>
      </w:r>
      <w:r w:rsidRPr="00C95FB3">
        <w:rPr>
          <w:sz w:val="22"/>
          <w:szCs w:val="22"/>
        </w:rPr>
        <w:t xml:space="preserve">) </w:t>
      </w:r>
      <w:r>
        <w:rPr>
          <w:sz w:val="22"/>
          <w:szCs w:val="22"/>
        </w:rPr>
        <w:t>6281.04.38/37</w:t>
      </w:r>
    </w:p>
    <w:p w14:paraId="44AA99BA" w14:textId="77777777" w:rsidR="006A42A7" w:rsidRPr="00C95FB3" w:rsidRDefault="006A42A7" w:rsidP="008C735E">
      <w:pPr>
        <w:spacing w:line="276" w:lineRule="auto"/>
        <w:jc w:val="both"/>
        <w:rPr>
          <w:b/>
          <w:sz w:val="22"/>
          <w:szCs w:val="22"/>
        </w:rPr>
      </w:pPr>
    </w:p>
    <w:p w14:paraId="5FD84A83" w14:textId="2C241F7F" w:rsidR="006A42A7" w:rsidRPr="00C95FB3" w:rsidRDefault="006A42A7" w:rsidP="008C735E">
      <w:pPr>
        <w:spacing w:line="276" w:lineRule="auto"/>
        <w:jc w:val="both"/>
        <w:rPr>
          <w:sz w:val="22"/>
          <w:szCs w:val="22"/>
        </w:rPr>
      </w:pPr>
      <w:r w:rsidRPr="00C95FB3">
        <w:rPr>
          <w:i/>
          <w:sz w:val="22"/>
          <w:szCs w:val="22"/>
        </w:rPr>
        <w:t xml:space="preserve">Doanh </w:t>
      </w:r>
      <w:proofErr w:type="spellStart"/>
      <w:r w:rsidRPr="00C95FB3">
        <w:rPr>
          <w:i/>
          <w:sz w:val="22"/>
          <w:szCs w:val="22"/>
        </w:rPr>
        <w:t>nghiệp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chúng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tôi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xin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đăng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ký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tham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dự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gian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hàng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tại</w:t>
      </w:r>
      <w:proofErr w:type="spellEnd"/>
      <w:r>
        <w:rPr>
          <w:i/>
          <w:sz w:val="22"/>
          <w:szCs w:val="22"/>
        </w:rPr>
        <w:t xml:space="preserve"> </w:t>
      </w:r>
      <w:r w:rsidRPr="00C95FB3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Hội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chợ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Thủy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sản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và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Nghề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cá</w:t>
      </w:r>
      <w:proofErr w:type="spellEnd"/>
      <w:r>
        <w:rPr>
          <w:i/>
          <w:sz w:val="22"/>
          <w:szCs w:val="22"/>
        </w:rPr>
        <w:t xml:space="preserve"> Busan 20</w:t>
      </w:r>
      <w:r w:rsidR="00002D27">
        <w:rPr>
          <w:i/>
          <w:sz w:val="22"/>
          <w:szCs w:val="22"/>
        </w:rPr>
        <w:t>2</w:t>
      </w:r>
      <w:r w:rsidR="006D53F1">
        <w:rPr>
          <w:i/>
          <w:sz w:val="22"/>
          <w:szCs w:val="22"/>
        </w:rPr>
        <w:t>5</w:t>
      </w:r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với</w:t>
      </w:r>
      <w:proofErr w:type="spellEnd"/>
      <w:r w:rsidRPr="00C95FB3">
        <w:rPr>
          <w:i/>
          <w:sz w:val="22"/>
          <w:szCs w:val="22"/>
        </w:rPr>
        <w:t xml:space="preserve"> chi </w:t>
      </w:r>
      <w:proofErr w:type="spellStart"/>
      <w:r w:rsidRPr="00C95FB3">
        <w:rPr>
          <w:i/>
          <w:sz w:val="22"/>
          <w:szCs w:val="22"/>
        </w:rPr>
        <w:t>tiết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cụ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thể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như</w:t>
      </w:r>
      <w:proofErr w:type="spellEnd"/>
      <w:r w:rsidRPr="00C95FB3">
        <w:rPr>
          <w:i/>
          <w:sz w:val="22"/>
          <w:szCs w:val="22"/>
        </w:rPr>
        <w:t xml:space="preserve"> </w:t>
      </w:r>
      <w:proofErr w:type="spellStart"/>
      <w:r w:rsidRPr="00C95FB3">
        <w:rPr>
          <w:i/>
          <w:sz w:val="22"/>
          <w:szCs w:val="22"/>
        </w:rPr>
        <w:t>sau</w:t>
      </w:r>
      <w:proofErr w:type="spellEnd"/>
      <w:r w:rsidRPr="00C95FB3">
        <w:rPr>
          <w:i/>
          <w:sz w:val="22"/>
          <w:szCs w:val="22"/>
        </w:rPr>
        <w:t>:</w:t>
      </w:r>
    </w:p>
    <w:p w14:paraId="07AF6A8C" w14:textId="4EC2E97A" w:rsidR="006A42A7" w:rsidRPr="00C95FB3" w:rsidRDefault="006A42A7" w:rsidP="008C735E">
      <w:pPr>
        <w:spacing w:before="12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doanh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C95FB3">
        <w:rPr>
          <w:sz w:val="22"/>
          <w:szCs w:val="22"/>
        </w:rPr>
        <w:t>nghiệp</w:t>
      </w:r>
      <w:proofErr w:type="spellEnd"/>
      <w:r w:rsidRPr="00C95FB3">
        <w:rPr>
          <w:sz w:val="22"/>
          <w:szCs w:val="22"/>
        </w:rPr>
        <w:t>: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Pr="00C95FB3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………………………………………………………………..……………..…………</w:t>
      </w:r>
      <w:r w:rsidR="006D53F1">
        <w:rPr>
          <w:sz w:val="22"/>
          <w:szCs w:val="22"/>
        </w:rPr>
        <w:t>..</w:t>
      </w:r>
    </w:p>
    <w:p w14:paraId="6F972000" w14:textId="77777777" w:rsidR="006A42A7" w:rsidRPr="00C95FB3" w:rsidRDefault="006A42A7" w:rsidP="008C735E">
      <w:pPr>
        <w:spacing w:before="12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Địa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chỉ</w:t>
      </w:r>
      <w:proofErr w:type="spellEnd"/>
      <w:r>
        <w:rPr>
          <w:sz w:val="22"/>
          <w:szCs w:val="22"/>
        </w:rPr>
        <w:t xml:space="preserve">: </w:t>
      </w:r>
      <w:r w:rsidRPr="00C95FB3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……………………………………………………………………………………….</w:t>
      </w:r>
    </w:p>
    <w:p w14:paraId="1E347568" w14:textId="0B59CCFD" w:rsidR="006D53F1" w:rsidRDefault="006A42A7" w:rsidP="008C735E">
      <w:pPr>
        <w:spacing w:before="120" w:line="276" w:lineRule="auto"/>
        <w:rPr>
          <w:sz w:val="22"/>
          <w:szCs w:val="22"/>
        </w:rPr>
      </w:pPr>
      <w:proofErr w:type="spellStart"/>
      <w:r w:rsidRPr="00DC6541">
        <w:rPr>
          <w:sz w:val="22"/>
          <w:szCs w:val="22"/>
        </w:rPr>
        <w:t>Điện</w:t>
      </w:r>
      <w:proofErr w:type="spellEnd"/>
      <w:r w:rsidRPr="00DC6541">
        <w:rPr>
          <w:sz w:val="22"/>
          <w:szCs w:val="22"/>
        </w:rPr>
        <w:t xml:space="preserve"> </w:t>
      </w:r>
      <w:proofErr w:type="spellStart"/>
      <w:r w:rsidRPr="00DC6541">
        <w:rPr>
          <w:sz w:val="22"/>
          <w:szCs w:val="22"/>
        </w:rPr>
        <w:t>thoại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người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liên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hệ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gian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hàng</w:t>
      </w:r>
      <w:proofErr w:type="spellEnd"/>
      <w:r w:rsidRPr="00DC6541">
        <w:rPr>
          <w:sz w:val="22"/>
          <w:szCs w:val="22"/>
        </w:rPr>
        <w:t>: ……………………… ………...………</w:t>
      </w:r>
      <w:r w:rsidR="006D53F1">
        <w:rPr>
          <w:sz w:val="22"/>
          <w:szCs w:val="22"/>
        </w:rPr>
        <w:t>…………………………………….</w:t>
      </w:r>
    </w:p>
    <w:p w14:paraId="13B3811C" w14:textId="5C718F3C" w:rsidR="006A42A7" w:rsidRPr="0094235D" w:rsidRDefault="006A42A7" w:rsidP="008C735E">
      <w:pPr>
        <w:spacing w:before="120" w:line="276" w:lineRule="auto"/>
        <w:rPr>
          <w:sz w:val="22"/>
          <w:szCs w:val="22"/>
        </w:rPr>
      </w:pPr>
      <w:r w:rsidRPr="00DC6541">
        <w:rPr>
          <w:sz w:val="22"/>
          <w:szCs w:val="22"/>
        </w:rPr>
        <w:t>E-mail</w:t>
      </w:r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người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liên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hệ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r w:rsidR="006D53F1">
        <w:rPr>
          <w:sz w:val="22"/>
          <w:szCs w:val="22"/>
        </w:rPr>
        <w:t>gian</w:t>
      </w:r>
      <w:proofErr w:type="spellEnd"/>
      <w:r w:rsidR="006D53F1">
        <w:rPr>
          <w:sz w:val="22"/>
          <w:szCs w:val="22"/>
        </w:rPr>
        <w:t xml:space="preserve"> </w:t>
      </w:r>
      <w:proofErr w:type="spellStart"/>
      <w:proofErr w:type="gramStart"/>
      <w:r w:rsidR="006D53F1">
        <w:rPr>
          <w:sz w:val="22"/>
          <w:szCs w:val="22"/>
        </w:rPr>
        <w:t>hàng</w:t>
      </w:r>
      <w:proofErr w:type="spellEnd"/>
      <w:r w:rsidRPr="00DC6541">
        <w:rPr>
          <w:sz w:val="22"/>
          <w:szCs w:val="22"/>
        </w:rPr>
        <w:t>:......................</w:t>
      </w:r>
      <w:proofErr w:type="gramEnd"/>
      <w:r w:rsidRPr="00DC6541">
        <w:rPr>
          <w:sz w:val="22"/>
          <w:szCs w:val="22"/>
        </w:rPr>
        <w:t>……………….….....</w:t>
      </w:r>
      <w:r w:rsidRPr="0094235D">
        <w:rPr>
          <w:sz w:val="22"/>
          <w:szCs w:val="22"/>
        </w:rPr>
        <w:t>……………</w:t>
      </w:r>
      <w:r w:rsidR="006D53F1">
        <w:rPr>
          <w:sz w:val="22"/>
          <w:szCs w:val="22"/>
        </w:rPr>
        <w:t>…………………………………</w:t>
      </w:r>
    </w:p>
    <w:p w14:paraId="03DFBDAB" w14:textId="2077B5E2" w:rsidR="006D53F1" w:rsidRDefault="006D53F1" w:rsidP="008C735E">
      <w:pPr>
        <w:spacing w:before="12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Giám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đốc</w:t>
      </w:r>
      <w:proofErr w:type="spellEnd"/>
      <w:proofErr w:type="gramStart"/>
      <w:r w:rsidR="006A42A7" w:rsidRPr="0094235D">
        <w:rPr>
          <w:sz w:val="22"/>
          <w:szCs w:val="22"/>
        </w:rPr>
        <w:t> :…</w:t>
      </w:r>
      <w:proofErr w:type="gramEnd"/>
      <w:r w:rsidR="006A42A7" w:rsidRPr="0094235D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14:paraId="31CA1114" w14:textId="4EE6B5F8" w:rsidR="006A42A7" w:rsidRPr="00C95FB3" w:rsidRDefault="006A42A7" w:rsidP="008C735E">
      <w:pPr>
        <w:spacing w:before="120" w:line="276" w:lineRule="auto"/>
        <w:rPr>
          <w:sz w:val="22"/>
          <w:szCs w:val="22"/>
        </w:rPr>
      </w:pPr>
      <w:r w:rsidRPr="00C95FB3">
        <w:rPr>
          <w:sz w:val="22"/>
          <w:szCs w:val="22"/>
        </w:rPr>
        <w:t>Website: ……………………………………………</w:t>
      </w:r>
      <w:r>
        <w:rPr>
          <w:sz w:val="22"/>
          <w:szCs w:val="22"/>
        </w:rPr>
        <w:t xml:space="preserve">MST: </w:t>
      </w:r>
      <w:r w:rsidRPr="00C95FB3">
        <w:rPr>
          <w:sz w:val="22"/>
          <w:szCs w:val="22"/>
        </w:rPr>
        <w:t>………………</w:t>
      </w:r>
      <w:proofErr w:type="gramStart"/>
      <w:r w:rsidRPr="00C95FB3">
        <w:rPr>
          <w:sz w:val="22"/>
          <w:szCs w:val="22"/>
        </w:rPr>
        <w:t>…..</w:t>
      </w:r>
      <w:proofErr w:type="gramEnd"/>
      <w:r w:rsidRPr="00C95FB3">
        <w:rPr>
          <w:sz w:val="22"/>
          <w:szCs w:val="22"/>
        </w:rPr>
        <w:t>…………………</w:t>
      </w:r>
      <w:r>
        <w:rPr>
          <w:sz w:val="22"/>
          <w:szCs w:val="22"/>
        </w:rPr>
        <w:t>…</w:t>
      </w:r>
      <w:r w:rsidRPr="00C95FB3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</w:p>
    <w:p w14:paraId="2FFDF878" w14:textId="2B895461" w:rsidR="006A42A7" w:rsidRPr="00C95FB3" w:rsidRDefault="006A42A7" w:rsidP="008C735E">
      <w:pPr>
        <w:spacing w:before="120" w:line="276" w:lineRule="auto"/>
        <w:rPr>
          <w:sz w:val="22"/>
          <w:szCs w:val="22"/>
        </w:rPr>
      </w:pPr>
      <w:proofErr w:type="spellStart"/>
      <w:r w:rsidRPr="00C95FB3">
        <w:rPr>
          <w:sz w:val="22"/>
          <w:szCs w:val="22"/>
        </w:rPr>
        <w:t>Mặt</w:t>
      </w:r>
      <w:proofErr w:type="spellEnd"/>
      <w:r w:rsidRPr="00C95FB3">
        <w:rPr>
          <w:sz w:val="22"/>
          <w:szCs w:val="22"/>
        </w:rPr>
        <w:t xml:space="preserve"> </w:t>
      </w:r>
      <w:proofErr w:type="spellStart"/>
      <w:r w:rsidRPr="00C95FB3">
        <w:rPr>
          <w:sz w:val="22"/>
          <w:szCs w:val="22"/>
        </w:rPr>
        <w:t>hàng</w:t>
      </w:r>
      <w:proofErr w:type="spellEnd"/>
      <w:r w:rsidRPr="00C95FB3">
        <w:rPr>
          <w:sz w:val="22"/>
          <w:szCs w:val="22"/>
        </w:rPr>
        <w:t xml:space="preserve"> </w:t>
      </w:r>
      <w:proofErr w:type="spellStart"/>
      <w:r w:rsidRPr="00C95FB3">
        <w:rPr>
          <w:sz w:val="22"/>
          <w:szCs w:val="22"/>
        </w:rPr>
        <w:t>kinh</w:t>
      </w:r>
      <w:proofErr w:type="spellEnd"/>
      <w:r w:rsidRPr="00C95FB3">
        <w:rPr>
          <w:sz w:val="22"/>
          <w:szCs w:val="22"/>
        </w:rPr>
        <w:t xml:space="preserve"> </w:t>
      </w:r>
      <w:proofErr w:type="spellStart"/>
      <w:r w:rsidRPr="00C95FB3">
        <w:rPr>
          <w:sz w:val="22"/>
          <w:szCs w:val="22"/>
        </w:rPr>
        <w:t>doanh</w:t>
      </w:r>
      <w:proofErr w:type="spellEnd"/>
      <w:r w:rsidRPr="00C95FB3">
        <w:rPr>
          <w:sz w:val="22"/>
          <w:szCs w:val="22"/>
        </w:rPr>
        <w:t>: ……………………………………………………………………….…….………</w:t>
      </w:r>
      <w:r>
        <w:rPr>
          <w:sz w:val="22"/>
          <w:szCs w:val="22"/>
        </w:rPr>
        <w:t>………</w:t>
      </w:r>
      <w:r w:rsidR="006D53F1">
        <w:rPr>
          <w:sz w:val="22"/>
          <w:szCs w:val="22"/>
        </w:rPr>
        <w:t>.</w:t>
      </w:r>
    </w:p>
    <w:p w14:paraId="3F392E8A" w14:textId="77777777" w:rsidR="006A42A7" w:rsidRPr="00BC52EF" w:rsidRDefault="006A42A7" w:rsidP="008C735E">
      <w:pPr>
        <w:spacing w:before="120" w:line="360" w:lineRule="auto"/>
        <w:rPr>
          <w:b/>
          <w:sz w:val="22"/>
          <w:szCs w:val="22"/>
          <w:u w:val="single"/>
        </w:rPr>
      </w:pPr>
      <w:proofErr w:type="spellStart"/>
      <w:r w:rsidRPr="00BC52EF">
        <w:rPr>
          <w:b/>
          <w:sz w:val="22"/>
          <w:szCs w:val="22"/>
          <w:u w:val="single"/>
        </w:rPr>
        <w:t>Loại</w:t>
      </w:r>
      <w:proofErr w:type="spellEnd"/>
      <w:r w:rsidRPr="00BC52EF">
        <w:rPr>
          <w:b/>
          <w:sz w:val="22"/>
          <w:szCs w:val="22"/>
          <w:u w:val="single"/>
        </w:rPr>
        <w:t xml:space="preserve"> </w:t>
      </w:r>
      <w:proofErr w:type="spellStart"/>
      <w:r w:rsidRPr="00BC52EF">
        <w:rPr>
          <w:b/>
          <w:sz w:val="22"/>
          <w:szCs w:val="22"/>
          <w:u w:val="single"/>
        </w:rPr>
        <w:t>gian</w:t>
      </w:r>
      <w:proofErr w:type="spellEnd"/>
      <w:r w:rsidRPr="00BC52EF">
        <w:rPr>
          <w:b/>
          <w:sz w:val="22"/>
          <w:szCs w:val="22"/>
          <w:u w:val="single"/>
        </w:rPr>
        <w:t xml:space="preserve"> </w:t>
      </w:r>
      <w:proofErr w:type="spellStart"/>
      <w:r w:rsidRPr="00BC52EF">
        <w:rPr>
          <w:b/>
          <w:sz w:val="22"/>
          <w:szCs w:val="22"/>
          <w:u w:val="single"/>
        </w:rPr>
        <w:t>hàng</w:t>
      </w:r>
      <w:proofErr w:type="spellEnd"/>
      <w:r w:rsidRPr="00BC52EF">
        <w:rPr>
          <w:b/>
          <w:sz w:val="22"/>
          <w:szCs w:val="22"/>
          <w:u w:val="single"/>
        </w:rPr>
        <w:t xml:space="preserve"> </w:t>
      </w:r>
      <w:proofErr w:type="spellStart"/>
      <w:r w:rsidRPr="00BC52EF">
        <w:rPr>
          <w:b/>
          <w:sz w:val="22"/>
          <w:szCs w:val="22"/>
          <w:u w:val="single"/>
        </w:rPr>
        <w:t>đăng</w:t>
      </w:r>
      <w:proofErr w:type="spellEnd"/>
      <w:r w:rsidRPr="00BC52EF">
        <w:rPr>
          <w:b/>
          <w:sz w:val="22"/>
          <w:szCs w:val="22"/>
          <w:u w:val="single"/>
        </w:rPr>
        <w:t xml:space="preserve"> </w:t>
      </w:r>
      <w:proofErr w:type="spellStart"/>
      <w:r w:rsidRPr="00BC52EF">
        <w:rPr>
          <w:b/>
          <w:sz w:val="22"/>
          <w:szCs w:val="22"/>
          <w:u w:val="single"/>
        </w:rPr>
        <w:t>ký</w:t>
      </w:r>
      <w:proofErr w:type="spellEnd"/>
      <w:r w:rsidRPr="00BC52EF">
        <w:rPr>
          <w:b/>
          <w:sz w:val="22"/>
          <w:szCs w:val="22"/>
          <w:u w:val="single"/>
        </w:rPr>
        <w:t>:</w:t>
      </w:r>
    </w:p>
    <w:p w14:paraId="1B3FE269" w14:textId="20FD391D" w:rsidR="006A42A7" w:rsidRDefault="006A42A7" w:rsidP="008C735E">
      <w:pPr>
        <w:tabs>
          <w:tab w:val="left" w:leader="dot" w:pos="5130"/>
          <w:tab w:val="right" w:leader="dot" w:pos="9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Gian </w:t>
      </w:r>
      <w:proofErr w:type="spellStart"/>
      <w:r>
        <w:rPr>
          <w:sz w:val="22"/>
          <w:szCs w:val="22"/>
        </w:rPr>
        <w:t>hàng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riêng</w:t>
      </w:r>
      <w:proofErr w:type="spellEnd"/>
      <w:r w:rsidR="00002D27">
        <w:rPr>
          <w:sz w:val="22"/>
          <w:szCs w:val="22"/>
        </w:rPr>
        <w:t xml:space="preserve"> 1 </w:t>
      </w:r>
      <w:proofErr w:type="spellStart"/>
      <w:r w:rsidR="00002D27">
        <w:rPr>
          <w:sz w:val="22"/>
          <w:szCs w:val="22"/>
        </w:rPr>
        <w:t>mặt</w:t>
      </w:r>
      <w:proofErr w:type="spellEnd"/>
      <w:r w:rsidR="00002D27">
        <w:rPr>
          <w:sz w:val="22"/>
          <w:szCs w:val="22"/>
        </w:rPr>
        <w:t xml:space="preserve"> </w:t>
      </w:r>
      <w:proofErr w:type="spellStart"/>
      <w:proofErr w:type="gramStart"/>
      <w:r w:rsidR="00002D27">
        <w:rPr>
          <w:sz w:val="22"/>
          <w:szCs w:val="22"/>
        </w:rPr>
        <w:t>tiền</w:t>
      </w:r>
      <w:proofErr w:type="spellEnd"/>
      <w:r w:rsidR="00002D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3m x 3m)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gian</w:t>
      </w:r>
      <w:proofErr w:type="spellEnd"/>
      <w:r>
        <w:rPr>
          <w:sz w:val="22"/>
          <w:szCs w:val="22"/>
        </w:rPr>
        <w:t xml:space="preserve"> x </w:t>
      </w:r>
      <w:r w:rsidR="008C735E">
        <w:rPr>
          <w:sz w:val="22"/>
          <w:szCs w:val="22"/>
        </w:rPr>
        <w:t>40</w:t>
      </w:r>
      <w:r>
        <w:rPr>
          <w:sz w:val="22"/>
          <w:szCs w:val="22"/>
        </w:rPr>
        <w:t xml:space="preserve">.000.000 VNĐ = </w:t>
      </w:r>
      <w:r>
        <w:rPr>
          <w:sz w:val="22"/>
          <w:szCs w:val="22"/>
        </w:rPr>
        <w:tab/>
        <w:t>VNĐ</w:t>
      </w:r>
    </w:p>
    <w:p w14:paraId="7CDD960E" w14:textId="5D14F1E9" w:rsidR="00002D27" w:rsidRDefault="00002D27" w:rsidP="008C735E">
      <w:pPr>
        <w:tabs>
          <w:tab w:val="left" w:leader="dot" w:pos="5130"/>
          <w:tab w:val="right" w:leader="dot" w:pos="9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Gian </w:t>
      </w:r>
      <w:proofErr w:type="spellStart"/>
      <w:r>
        <w:rPr>
          <w:sz w:val="22"/>
          <w:szCs w:val="22"/>
        </w:rPr>
        <w:t>hàng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riêng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mặt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tiền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3m x 3m)………………...</w:t>
      </w:r>
      <w:proofErr w:type="spellStart"/>
      <w:r>
        <w:rPr>
          <w:sz w:val="22"/>
          <w:szCs w:val="22"/>
        </w:rPr>
        <w:t>gian</w:t>
      </w:r>
      <w:proofErr w:type="spellEnd"/>
      <w:r>
        <w:rPr>
          <w:sz w:val="22"/>
          <w:szCs w:val="22"/>
        </w:rPr>
        <w:t xml:space="preserve"> x 4</w:t>
      </w:r>
      <w:r w:rsidR="008C735E">
        <w:rPr>
          <w:sz w:val="22"/>
          <w:szCs w:val="22"/>
        </w:rPr>
        <w:t>5</w:t>
      </w:r>
      <w:r>
        <w:rPr>
          <w:sz w:val="22"/>
          <w:szCs w:val="22"/>
        </w:rPr>
        <w:t>.000.000 VNĐ = ……………………VNĐ</w:t>
      </w:r>
    </w:p>
    <w:p w14:paraId="5BD294F7" w14:textId="0D4EA06D" w:rsidR="006A42A7" w:rsidRDefault="006A42A7" w:rsidP="008C735E">
      <w:pPr>
        <w:tabs>
          <w:tab w:val="left" w:leader="dot" w:pos="5220"/>
          <w:tab w:val="right" w:leader="dot" w:pos="9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="00B95B67">
        <w:rPr>
          <w:sz w:val="22"/>
          <w:szCs w:val="22"/>
        </w:rPr>
        <w:t xml:space="preserve"> </w:t>
      </w:r>
      <w:proofErr w:type="spellStart"/>
      <w:r w:rsidR="00B95B67">
        <w:rPr>
          <w:sz w:val="22"/>
          <w:szCs w:val="22"/>
        </w:rPr>
        <w:t>Tủ</w:t>
      </w:r>
      <w:proofErr w:type="spellEnd"/>
      <w:r w:rsidR="00B95B67">
        <w:rPr>
          <w:sz w:val="22"/>
          <w:szCs w:val="22"/>
        </w:rPr>
        <w:t xml:space="preserve"> </w:t>
      </w:r>
      <w:proofErr w:type="spellStart"/>
      <w:r w:rsidR="00B95B67">
        <w:rPr>
          <w:sz w:val="22"/>
          <w:szCs w:val="22"/>
        </w:rPr>
        <w:t>đông</w:t>
      </w:r>
      <w:proofErr w:type="spellEnd"/>
      <w:r w:rsidR="00B95B67">
        <w:rPr>
          <w:sz w:val="22"/>
          <w:szCs w:val="22"/>
        </w:rPr>
        <w:t xml:space="preserve"> </w:t>
      </w:r>
      <w:r w:rsidR="00B95B67">
        <w:rPr>
          <w:sz w:val="22"/>
          <w:szCs w:val="22"/>
        </w:rPr>
        <w:tab/>
      </w:r>
      <w:proofErr w:type="spellStart"/>
      <w:r w:rsidR="00B95B67">
        <w:rPr>
          <w:sz w:val="22"/>
          <w:szCs w:val="22"/>
        </w:rPr>
        <w:t>cái</w:t>
      </w:r>
      <w:proofErr w:type="spellEnd"/>
      <w:r w:rsidR="00B95B67">
        <w:rPr>
          <w:sz w:val="22"/>
          <w:szCs w:val="22"/>
        </w:rPr>
        <w:t xml:space="preserve"> x 1</w:t>
      </w:r>
      <w:r w:rsidR="002F6C84">
        <w:rPr>
          <w:sz w:val="22"/>
          <w:szCs w:val="22"/>
        </w:rPr>
        <w:t>5</w:t>
      </w:r>
      <w:r w:rsidR="00B95B67">
        <w:rPr>
          <w:sz w:val="22"/>
          <w:szCs w:val="22"/>
        </w:rPr>
        <w:t>.0</w:t>
      </w:r>
      <w:r>
        <w:rPr>
          <w:sz w:val="22"/>
          <w:szCs w:val="22"/>
        </w:rPr>
        <w:t>00.000 VNĐ =</w:t>
      </w:r>
      <w:r>
        <w:rPr>
          <w:sz w:val="22"/>
          <w:szCs w:val="22"/>
        </w:rPr>
        <w:tab/>
        <w:t>VNĐ</w:t>
      </w:r>
    </w:p>
    <w:p w14:paraId="38A9A791" w14:textId="77777777" w:rsidR="006A42A7" w:rsidRPr="0073591E" w:rsidRDefault="006A42A7" w:rsidP="008C735E">
      <w:pPr>
        <w:tabs>
          <w:tab w:val="right" w:leader="dot" w:pos="9720"/>
        </w:tabs>
        <w:spacing w:line="360" w:lineRule="auto"/>
        <w:jc w:val="both"/>
        <w:rPr>
          <w:b/>
          <w:sz w:val="22"/>
          <w:szCs w:val="22"/>
        </w:rPr>
      </w:pPr>
      <w:r w:rsidRPr="0073591E">
        <w:rPr>
          <w:b/>
          <w:sz w:val="22"/>
          <w:szCs w:val="22"/>
        </w:rPr>
        <w:t xml:space="preserve">                                                                 </w:t>
      </w:r>
      <w:proofErr w:type="spellStart"/>
      <w:r w:rsidRPr="0073591E">
        <w:rPr>
          <w:b/>
          <w:sz w:val="22"/>
          <w:szCs w:val="22"/>
        </w:rPr>
        <w:t>Tổng</w:t>
      </w:r>
      <w:proofErr w:type="spellEnd"/>
      <w:r w:rsidRPr="0073591E">
        <w:rPr>
          <w:b/>
          <w:sz w:val="22"/>
          <w:szCs w:val="22"/>
        </w:rPr>
        <w:t xml:space="preserve"> </w:t>
      </w:r>
      <w:proofErr w:type="spellStart"/>
      <w:r w:rsidRPr="0073591E">
        <w:rPr>
          <w:b/>
          <w:sz w:val="22"/>
          <w:szCs w:val="22"/>
        </w:rPr>
        <w:t>cộng</w:t>
      </w:r>
      <w:proofErr w:type="spellEnd"/>
      <w:r w:rsidRPr="0073591E">
        <w:rPr>
          <w:b/>
          <w:sz w:val="22"/>
          <w:szCs w:val="22"/>
        </w:rPr>
        <w:t xml:space="preserve">:        </w:t>
      </w:r>
      <w:r w:rsidRPr="0073591E">
        <w:rPr>
          <w:b/>
          <w:sz w:val="22"/>
          <w:szCs w:val="22"/>
        </w:rPr>
        <w:tab/>
        <w:t>VNĐ</w:t>
      </w:r>
    </w:p>
    <w:p w14:paraId="5F8E255D" w14:textId="41FE20B6" w:rsidR="006A42A7" w:rsidRDefault="006A42A7" w:rsidP="008C735E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3591E">
        <w:rPr>
          <w:sz w:val="22"/>
          <w:szCs w:val="22"/>
          <w:u w:val="single"/>
        </w:rPr>
        <w:t>Lưu ý</w:t>
      </w:r>
      <w:r>
        <w:rPr>
          <w:sz w:val="22"/>
          <w:szCs w:val="22"/>
        </w:rPr>
        <w:t>: G</w:t>
      </w:r>
      <w:r w:rsidR="008C735E">
        <w:rPr>
          <w:sz w:val="22"/>
          <w:szCs w:val="22"/>
        </w:rPr>
        <w:t>ía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tủ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đã</w:t>
      </w:r>
      <w:proofErr w:type="spellEnd"/>
      <w:r>
        <w:rPr>
          <w:sz w:val="22"/>
          <w:szCs w:val="22"/>
        </w:rPr>
        <w:t xml:space="preserve"> bao </w:t>
      </w:r>
      <w:proofErr w:type="spellStart"/>
      <w:r>
        <w:rPr>
          <w:sz w:val="22"/>
          <w:szCs w:val="22"/>
        </w:rPr>
        <w:t>gồm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tủ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điện</w:t>
      </w:r>
      <w:proofErr w:type="spellEnd"/>
      <w:r>
        <w:rPr>
          <w:sz w:val="22"/>
          <w:szCs w:val="22"/>
        </w:rPr>
        <w:t xml:space="preserve"> 24h</w:t>
      </w:r>
    </w:p>
    <w:p w14:paraId="6B3C49C2" w14:textId="77777777" w:rsidR="006A42A7" w:rsidRPr="009064F6" w:rsidRDefault="006A42A7" w:rsidP="008C735E">
      <w:pPr>
        <w:spacing w:line="276" w:lineRule="auto"/>
        <w:jc w:val="both"/>
      </w:pPr>
    </w:p>
    <w:p w14:paraId="02E683AD" w14:textId="77777777" w:rsidR="006A42A7" w:rsidRPr="0073591E" w:rsidRDefault="006A42A7" w:rsidP="008C735E">
      <w:pPr>
        <w:spacing w:line="276" w:lineRule="auto"/>
        <w:jc w:val="both"/>
        <w:rPr>
          <w:i/>
          <w:sz w:val="20"/>
          <w:szCs w:val="20"/>
        </w:rPr>
      </w:pPr>
      <w:r w:rsidRPr="0073591E">
        <w:rPr>
          <w:b/>
          <w:i/>
          <w:sz w:val="20"/>
          <w:szCs w:val="20"/>
        </w:rPr>
        <w:t xml:space="preserve">Các </w:t>
      </w:r>
      <w:proofErr w:type="spellStart"/>
      <w:r w:rsidRPr="0073591E">
        <w:rPr>
          <w:b/>
          <w:i/>
          <w:sz w:val="20"/>
          <w:szCs w:val="20"/>
        </w:rPr>
        <w:t>điều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kiện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thanh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73591E">
        <w:rPr>
          <w:b/>
          <w:i/>
          <w:sz w:val="20"/>
          <w:szCs w:val="20"/>
        </w:rPr>
        <w:t>toán</w:t>
      </w:r>
      <w:proofErr w:type="spellEnd"/>
      <w:r w:rsidRPr="0073591E">
        <w:rPr>
          <w:b/>
          <w:i/>
          <w:sz w:val="20"/>
          <w:szCs w:val="20"/>
        </w:rPr>
        <w:t>:</w:t>
      </w:r>
      <w:r w:rsidRPr="0073591E">
        <w:rPr>
          <w:i/>
          <w:sz w:val="20"/>
          <w:szCs w:val="20"/>
        </w:rPr>
        <w:t>.</w:t>
      </w:r>
      <w:proofErr w:type="gramEnd"/>
    </w:p>
    <w:p w14:paraId="60564269" w14:textId="1D06A4C9" w:rsidR="006A42A7" w:rsidRPr="0073591E" w:rsidRDefault="006A42A7" w:rsidP="008C735E">
      <w:pPr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proofErr w:type="spellStart"/>
      <w:r w:rsidRPr="0073591E">
        <w:rPr>
          <w:i/>
          <w:sz w:val="20"/>
          <w:szCs w:val="20"/>
        </w:rPr>
        <w:t>Thời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hạn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đăng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ký</w:t>
      </w:r>
      <w:proofErr w:type="spellEnd"/>
      <w:r w:rsidRPr="0073591E">
        <w:rPr>
          <w:i/>
          <w:sz w:val="20"/>
          <w:szCs w:val="20"/>
        </w:rPr>
        <w:t xml:space="preserve">: </w:t>
      </w:r>
      <w:proofErr w:type="spellStart"/>
      <w:r w:rsidRPr="0073591E">
        <w:rPr>
          <w:i/>
          <w:sz w:val="20"/>
          <w:szCs w:val="20"/>
        </w:rPr>
        <w:t>trước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ngày</w:t>
      </w:r>
      <w:proofErr w:type="spellEnd"/>
      <w:r w:rsidRPr="0073591E">
        <w:rPr>
          <w:i/>
          <w:sz w:val="20"/>
          <w:szCs w:val="20"/>
        </w:rPr>
        <w:t xml:space="preserve"> </w:t>
      </w:r>
      <w:r w:rsidR="008C735E">
        <w:rPr>
          <w:i/>
          <w:sz w:val="20"/>
          <w:szCs w:val="20"/>
        </w:rPr>
        <w:t>15</w:t>
      </w:r>
      <w:r w:rsidR="00D623E0">
        <w:rPr>
          <w:i/>
          <w:sz w:val="20"/>
          <w:szCs w:val="20"/>
        </w:rPr>
        <w:t>/</w:t>
      </w:r>
      <w:r w:rsidR="008C735E">
        <w:rPr>
          <w:i/>
          <w:sz w:val="20"/>
          <w:szCs w:val="20"/>
        </w:rPr>
        <w:t>07</w:t>
      </w:r>
      <w:r w:rsidR="00D623E0">
        <w:rPr>
          <w:i/>
          <w:sz w:val="20"/>
          <w:szCs w:val="20"/>
        </w:rPr>
        <w:t>/202</w:t>
      </w:r>
      <w:r w:rsidR="008C735E">
        <w:rPr>
          <w:i/>
          <w:sz w:val="20"/>
          <w:szCs w:val="20"/>
        </w:rPr>
        <w:t>5</w:t>
      </w:r>
    </w:p>
    <w:p w14:paraId="683EA9AF" w14:textId="77777777" w:rsidR="006A42A7" w:rsidRPr="0073591E" w:rsidRDefault="006A42A7" w:rsidP="008C735E">
      <w:pPr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r w:rsidRPr="0073591E">
        <w:rPr>
          <w:i/>
          <w:sz w:val="20"/>
          <w:szCs w:val="20"/>
        </w:rPr>
        <w:t xml:space="preserve">Thanh </w:t>
      </w:r>
      <w:proofErr w:type="spellStart"/>
      <w:r w:rsidRPr="0073591E">
        <w:rPr>
          <w:i/>
          <w:sz w:val="20"/>
          <w:szCs w:val="20"/>
        </w:rPr>
        <w:t>toán</w:t>
      </w:r>
      <w:proofErr w:type="spellEnd"/>
      <w:r w:rsidRPr="0073591E">
        <w:rPr>
          <w:i/>
          <w:sz w:val="20"/>
          <w:szCs w:val="20"/>
        </w:rPr>
        <w:t xml:space="preserve">: 100% chi </w:t>
      </w:r>
      <w:proofErr w:type="spellStart"/>
      <w:r w:rsidRPr="0073591E">
        <w:rPr>
          <w:i/>
          <w:sz w:val="20"/>
          <w:szCs w:val="20"/>
        </w:rPr>
        <w:t>phí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ngay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khi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đăng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ký</w:t>
      </w:r>
      <w:proofErr w:type="spellEnd"/>
    </w:p>
    <w:p w14:paraId="470092DD" w14:textId="625E6538" w:rsidR="006A42A7" w:rsidRDefault="006A42A7" w:rsidP="008C735E">
      <w:pPr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proofErr w:type="spellStart"/>
      <w:r w:rsidRPr="0073591E">
        <w:rPr>
          <w:i/>
          <w:sz w:val="20"/>
          <w:szCs w:val="20"/>
        </w:rPr>
        <w:t>Phí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hủy</w:t>
      </w:r>
      <w:proofErr w:type="spellEnd"/>
      <w:r w:rsidRPr="0073591E">
        <w:rPr>
          <w:i/>
          <w:sz w:val="20"/>
          <w:szCs w:val="20"/>
        </w:rPr>
        <w:t xml:space="preserve"> </w:t>
      </w:r>
      <w:proofErr w:type="spellStart"/>
      <w:r w:rsidRPr="0073591E">
        <w:rPr>
          <w:i/>
          <w:sz w:val="20"/>
          <w:szCs w:val="20"/>
        </w:rPr>
        <w:t>bỏ</w:t>
      </w:r>
      <w:proofErr w:type="spellEnd"/>
      <w:r>
        <w:rPr>
          <w:i/>
          <w:sz w:val="20"/>
          <w:szCs w:val="20"/>
        </w:rPr>
        <w:t xml:space="preserve">: 100% </w:t>
      </w:r>
      <w:proofErr w:type="spellStart"/>
      <w:r>
        <w:rPr>
          <w:i/>
          <w:sz w:val="20"/>
          <w:szCs w:val="20"/>
        </w:rPr>
        <w:t>nếu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hủy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ngày</w:t>
      </w:r>
      <w:proofErr w:type="spellEnd"/>
      <w:r>
        <w:rPr>
          <w:i/>
          <w:sz w:val="20"/>
          <w:szCs w:val="20"/>
        </w:rPr>
        <w:t xml:space="preserve"> </w:t>
      </w:r>
      <w:r w:rsidR="00002D27">
        <w:rPr>
          <w:i/>
          <w:sz w:val="20"/>
          <w:szCs w:val="20"/>
        </w:rPr>
        <w:t>30</w:t>
      </w:r>
      <w:r>
        <w:rPr>
          <w:i/>
          <w:sz w:val="20"/>
          <w:szCs w:val="20"/>
        </w:rPr>
        <w:t>/08</w:t>
      </w:r>
      <w:r w:rsidRPr="0073591E">
        <w:rPr>
          <w:i/>
          <w:sz w:val="20"/>
          <w:szCs w:val="20"/>
        </w:rPr>
        <w:t>/20</w:t>
      </w:r>
      <w:r w:rsidR="00002D27">
        <w:rPr>
          <w:i/>
          <w:sz w:val="20"/>
          <w:szCs w:val="20"/>
        </w:rPr>
        <w:t>2</w:t>
      </w:r>
      <w:r w:rsidR="008C735E">
        <w:rPr>
          <w:i/>
          <w:sz w:val="20"/>
          <w:szCs w:val="20"/>
        </w:rPr>
        <w:t>5</w:t>
      </w:r>
    </w:p>
    <w:p w14:paraId="7C0EFE86" w14:textId="77777777" w:rsidR="006A42A7" w:rsidRDefault="006A42A7" w:rsidP="008C735E">
      <w:pPr>
        <w:spacing w:line="276" w:lineRule="auto"/>
        <w:jc w:val="both"/>
        <w:rPr>
          <w:b/>
          <w:i/>
          <w:sz w:val="20"/>
          <w:szCs w:val="20"/>
        </w:rPr>
      </w:pPr>
      <w:r w:rsidRPr="0073591E">
        <w:rPr>
          <w:b/>
          <w:i/>
          <w:sz w:val="20"/>
          <w:szCs w:val="20"/>
        </w:rPr>
        <w:t xml:space="preserve">Công ty </w:t>
      </w:r>
      <w:proofErr w:type="spellStart"/>
      <w:r w:rsidRPr="0073591E">
        <w:rPr>
          <w:b/>
          <w:i/>
          <w:sz w:val="20"/>
          <w:szCs w:val="20"/>
        </w:rPr>
        <w:t>chúng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tôi</w:t>
      </w:r>
      <w:proofErr w:type="spellEnd"/>
      <w:r w:rsidRPr="0073591E">
        <w:rPr>
          <w:b/>
          <w:i/>
          <w:sz w:val="20"/>
          <w:szCs w:val="20"/>
        </w:rPr>
        <w:t xml:space="preserve"> cam </w:t>
      </w:r>
      <w:proofErr w:type="spellStart"/>
      <w:r w:rsidRPr="0073591E">
        <w:rPr>
          <w:b/>
          <w:i/>
          <w:sz w:val="20"/>
          <w:szCs w:val="20"/>
        </w:rPr>
        <w:t>kết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chịu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hoàn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toàn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trách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nhiệm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về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các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nội</w:t>
      </w:r>
      <w:proofErr w:type="spellEnd"/>
      <w:r w:rsidRPr="0073591E">
        <w:rPr>
          <w:b/>
          <w:i/>
          <w:sz w:val="20"/>
          <w:szCs w:val="20"/>
        </w:rPr>
        <w:t xml:space="preserve"> dung </w:t>
      </w:r>
      <w:proofErr w:type="spellStart"/>
      <w:r w:rsidRPr="0073591E">
        <w:rPr>
          <w:b/>
          <w:i/>
          <w:sz w:val="20"/>
          <w:szCs w:val="20"/>
        </w:rPr>
        <w:t>sau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sau</w:t>
      </w:r>
      <w:proofErr w:type="spellEnd"/>
      <w:r w:rsidRPr="0073591E">
        <w:rPr>
          <w:b/>
          <w:i/>
          <w:sz w:val="20"/>
          <w:szCs w:val="20"/>
        </w:rPr>
        <w:t xml:space="preserve"> </w:t>
      </w:r>
      <w:proofErr w:type="spellStart"/>
      <w:r w:rsidRPr="0073591E">
        <w:rPr>
          <w:b/>
          <w:i/>
          <w:sz w:val="20"/>
          <w:szCs w:val="20"/>
        </w:rPr>
        <w:t>đây</w:t>
      </w:r>
      <w:proofErr w:type="spellEnd"/>
      <w:r w:rsidRPr="0073591E">
        <w:rPr>
          <w:b/>
          <w:i/>
          <w:sz w:val="20"/>
          <w:szCs w:val="20"/>
        </w:rPr>
        <w:t>:</w:t>
      </w:r>
    </w:p>
    <w:p w14:paraId="66475D81" w14:textId="77777777" w:rsidR="006A42A7" w:rsidRPr="0073591E" w:rsidRDefault="006A42A7" w:rsidP="008C735E">
      <w:pPr>
        <w:numPr>
          <w:ilvl w:val="0"/>
          <w:numId w:val="1"/>
        </w:numPr>
        <w:spacing w:line="276" w:lineRule="auto"/>
        <w:jc w:val="both"/>
        <w:rPr>
          <w:b/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Đảm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bảo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tất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cả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các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thông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về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các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thành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viên</w:t>
      </w:r>
      <w:proofErr w:type="spellEnd"/>
      <w:r>
        <w:rPr>
          <w:i/>
          <w:sz w:val="20"/>
          <w:szCs w:val="20"/>
        </w:rPr>
        <w:t xml:space="preserve"> do </w:t>
      </w:r>
      <w:proofErr w:type="spellStart"/>
      <w:r>
        <w:rPr>
          <w:i/>
          <w:sz w:val="20"/>
          <w:szCs w:val="20"/>
        </w:rPr>
        <w:t>công</w:t>
      </w:r>
      <w:proofErr w:type="spellEnd"/>
      <w:r>
        <w:rPr>
          <w:i/>
          <w:sz w:val="20"/>
          <w:szCs w:val="20"/>
        </w:rPr>
        <w:t xml:space="preserve"> ty </w:t>
      </w:r>
      <w:proofErr w:type="spellStart"/>
      <w:r>
        <w:rPr>
          <w:i/>
          <w:sz w:val="20"/>
          <w:szCs w:val="20"/>
        </w:rPr>
        <w:t>cử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tham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hoạt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động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chính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xác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đúng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quy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định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phát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luật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xuất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phát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từ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nhu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cầu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kinh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doanh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của</w:t>
      </w:r>
      <w:proofErr w:type="spellEnd"/>
      <w:r>
        <w:rPr>
          <w:i/>
          <w:sz w:val="20"/>
          <w:szCs w:val="20"/>
        </w:rPr>
        <w:t xml:space="preserve"> Công ty.</w:t>
      </w:r>
    </w:p>
    <w:p w14:paraId="5ADAFD65" w14:textId="77777777" w:rsidR="006A42A7" w:rsidRPr="0073591E" w:rsidRDefault="006A42A7" w:rsidP="008C735E">
      <w:pPr>
        <w:numPr>
          <w:ilvl w:val="0"/>
          <w:numId w:val="1"/>
        </w:numPr>
        <w:spacing w:line="276" w:lineRule="auto"/>
        <w:jc w:val="both"/>
        <w:rPr>
          <w:b/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Đảm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bảo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việc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các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thành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viên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tên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trên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tuân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thủ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đúng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pháp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luật</w:t>
      </w:r>
      <w:proofErr w:type="spellEnd"/>
      <w:r>
        <w:rPr>
          <w:i/>
          <w:sz w:val="20"/>
          <w:szCs w:val="20"/>
        </w:rPr>
        <w:t xml:space="preserve"> Việt Nam </w:t>
      </w:r>
      <w:proofErr w:type="spellStart"/>
      <w:r>
        <w:rPr>
          <w:i/>
          <w:sz w:val="20"/>
          <w:szCs w:val="20"/>
        </w:rPr>
        <w:t>và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nước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sở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tại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trong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thời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gian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tham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chương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trình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đã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đăng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với</w:t>
      </w:r>
      <w:proofErr w:type="spellEnd"/>
      <w:r>
        <w:rPr>
          <w:i/>
          <w:sz w:val="20"/>
          <w:szCs w:val="20"/>
        </w:rPr>
        <w:t xml:space="preserve"> VASEP</w:t>
      </w:r>
    </w:p>
    <w:p w14:paraId="1E37FC3C" w14:textId="77777777" w:rsidR="006A42A7" w:rsidRPr="0073591E" w:rsidRDefault="006A42A7" w:rsidP="008C735E">
      <w:pPr>
        <w:numPr>
          <w:ilvl w:val="0"/>
          <w:numId w:val="1"/>
        </w:numPr>
        <w:spacing w:line="276" w:lineRule="auto"/>
        <w:jc w:val="both"/>
        <w:rPr>
          <w:b/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Đảm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bảo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các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thành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viên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nói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trên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trở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về</w:t>
      </w:r>
      <w:proofErr w:type="spellEnd"/>
      <w:r>
        <w:rPr>
          <w:i/>
          <w:sz w:val="20"/>
          <w:szCs w:val="20"/>
        </w:rPr>
        <w:t xml:space="preserve"> Việt Nam </w:t>
      </w:r>
      <w:proofErr w:type="spellStart"/>
      <w:r>
        <w:rPr>
          <w:i/>
          <w:sz w:val="20"/>
          <w:szCs w:val="20"/>
        </w:rPr>
        <w:t>theo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đúng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chương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trình</w:t>
      </w:r>
      <w:proofErr w:type="spellEnd"/>
      <w:r>
        <w:rPr>
          <w:i/>
          <w:sz w:val="20"/>
          <w:szCs w:val="20"/>
        </w:rPr>
        <w:t xml:space="preserve">. Công ty </w:t>
      </w:r>
      <w:proofErr w:type="spellStart"/>
      <w:r>
        <w:rPr>
          <w:i/>
          <w:sz w:val="20"/>
          <w:szCs w:val="20"/>
        </w:rPr>
        <w:t>chịu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hoàn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toàn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trách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nhiệm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trước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pháp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luật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về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các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trường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hợp</w:t>
      </w:r>
      <w:proofErr w:type="spellEnd"/>
      <w:r>
        <w:rPr>
          <w:i/>
          <w:sz w:val="20"/>
          <w:szCs w:val="20"/>
        </w:rPr>
        <w:t xml:space="preserve"> vi </w:t>
      </w:r>
      <w:proofErr w:type="spellStart"/>
      <w:r>
        <w:rPr>
          <w:i/>
          <w:sz w:val="20"/>
          <w:szCs w:val="20"/>
        </w:rPr>
        <w:t>phạm</w:t>
      </w:r>
      <w:proofErr w:type="spellEnd"/>
    </w:p>
    <w:p w14:paraId="64D45CE4" w14:textId="77777777" w:rsidR="006A42A7" w:rsidRDefault="006A42A7" w:rsidP="008C735E">
      <w:pPr>
        <w:spacing w:line="276" w:lineRule="auto"/>
        <w:jc w:val="both"/>
        <w:rPr>
          <w:i/>
        </w:rPr>
      </w:pPr>
    </w:p>
    <w:tbl>
      <w:tblPr>
        <w:tblW w:w="10668" w:type="dxa"/>
        <w:tblLayout w:type="fixed"/>
        <w:tblLook w:val="01E0" w:firstRow="1" w:lastRow="1" w:firstColumn="1" w:lastColumn="1" w:noHBand="0" w:noVBand="0"/>
      </w:tblPr>
      <w:tblGrid>
        <w:gridCol w:w="6108"/>
        <w:gridCol w:w="4560"/>
      </w:tblGrid>
      <w:tr w:rsidR="006A42A7" w:rsidRPr="00F067A5" w14:paraId="232D8431" w14:textId="77777777" w:rsidTr="00E474BD">
        <w:tc>
          <w:tcPr>
            <w:tcW w:w="6108" w:type="dxa"/>
          </w:tcPr>
          <w:p w14:paraId="41FC8187" w14:textId="77777777" w:rsidR="006A42A7" w:rsidRPr="00720A76" w:rsidRDefault="006A42A7" w:rsidP="008C735E">
            <w:pPr>
              <w:spacing w:before="60" w:line="276" w:lineRule="auto"/>
              <w:jc w:val="both"/>
              <w:rPr>
                <w:b/>
                <w:i/>
                <w:u w:val="single"/>
              </w:rPr>
            </w:pPr>
          </w:p>
          <w:p w14:paraId="0F01E4B3" w14:textId="77777777" w:rsidR="006A42A7" w:rsidRPr="00720A76" w:rsidRDefault="006A42A7" w:rsidP="008C735E">
            <w:pPr>
              <w:spacing w:before="60" w:line="276" w:lineRule="auto"/>
              <w:jc w:val="both"/>
              <w:rPr>
                <w:b/>
                <w:i/>
                <w:u w:val="single"/>
              </w:rPr>
            </w:pPr>
            <w:r w:rsidRPr="00720A76">
              <w:rPr>
                <w:b/>
                <w:i/>
                <w:sz w:val="22"/>
                <w:szCs w:val="22"/>
                <w:u w:val="single"/>
              </w:rPr>
              <w:t xml:space="preserve">Thông tin chi </w:t>
            </w:r>
            <w:proofErr w:type="spellStart"/>
            <w:r w:rsidRPr="00720A76">
              <w:rPr>
                <w:b/>
                <w:i/>
                <w:sz w:val="22"/>
                <w:szCs w:val="22"/>
                <w:u w:val="single"/>
              </w:rPr>
              <w:t>tiết</w:t>
            </w:r>
            <w:proofErr w:type="spellEnd"/>
            <w:r w:rsidRPr="00720A76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A76">
              <w:rPr>
                <w:b/>
                <w:i/>
                <w:sz w:val="22"/>
                <w:szCs w:val="22"/>
                <w:u w:val="single"/>
              </w:rPr>
              <w:t>vui</w:t>
            </w:r>
            <w:proofErr w:type="spellEnd"/>
            <w:r w:rsidRPr="00720A76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A76">
              <w:rPr>
                <w:b/>
                <w:i/>
                <w:sz w:val="22"/>
                <w:szCs w:val="22"/>
                <w:u w:val="single"/>
              </w:rPr>
              <w:t>lòng</w:t>
            </w:r>
            <w:proofErr w:type="spellEnd"/>
            <w:r w:rsidRPr="00720A76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A76">
              <w:rPr>
                <w:b/>
                <w:i/>
                <w:sz w:val="22"/>
                <w:szCs w:val="22"/>
                <w:u w:val="single"/>
              </w:rPr>
              <w:t>liên</w:t>
            </w:r>
            <w:proofErr w:type="spellEnd"/>
            <w:r w:rsidRPr="00720A76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0A76">
              <w:rPr>
                <w:b/>
                <w:i/>
                <w:sz w:val="22"/>
                <w:szCs w:val="22"/>
                <w:u w:val="single"/>
              </w:rPr>
              <w:t>hệ</w:t>
            </w:r>
            <w:proofErr w:type="spellEnd"/>
            <w:r w:rsidRPr="00720A76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14:paraId="56AF5389" w14:textId="77777777" w:rsidR="006A42A7" w:rsidRPr="00720A76" w:rsidRDefault="006A42A7" w:rsidP="008C735E">
            <w:pPr>
              <w:spacing w:before="60"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Công ty TNHH </w:t>
            </w:r>
            <w:proofErr w:type="spellStart"/>
            <w:r>
              <w:rPr>
                <w:i/>
                <w:sz w:val="22"/>
                <w:szCs w:val="22"/>
              </w:rPr>
              <w:t>tư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vấn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dịch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vụ</w:t>
            </w:r>
            <w:proofErr w:type="spellEnd"/>
            <w:r>
              <w:rPr>
                <w:i/>
                <w:sz w:val="22"/>
                <w:szCs w:val="22"/>
              </w:rPr>
              <w:t xml:space="preserve"> CB</w:t>
            </w:r>
            <w:r w:rsidRPr="00720A76">
              <w:rPr>
                <w:i/>
                <w:sz w:val="22"/>
                <w:szCs w:val="22"/>
              </w:rPr>
              <w:t xml:space="preserve">XK </w:t>
            </w:r>
            <w:proofErr w:type="spellStart"/>
            <w:r w:rsidRPr="00720A76">
              <w:rPr>
                <w:i/>
                <w:sz w:val="22"/>
                <w:szCs w:val="22"/>
              </w:rPr>
              <w:t>Thủy</w:t>
            </w:r>
            <w:proofErr w:type="spellEnd"/>
            <w:r w:rsidRPr="00720A7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20A76">
              <w:rPr>
                <w:i/>
                <w:sz w:val="22"/>
                <w:szCs w:val="22"/>
              </w:rPr>
              <w:t>sản</w:t>
            </w:r>
            <w:proofErr w:type="spellEnd"/>
            <w:r w:rsidRPr="00720A76">
              <w:rPr>
                <w:i/>
                <w:sz w:val="22"/>
                <w:szCs w:val="22"/>
              </w:rPr>
              <w:t xml:space="preserve"> Việt Nam</w:t>
            </w:r>
          </w:p>
          <w:p w14:paraId="1F248491" w14:textId="557B927A" w:rsidR="006A42A7" w:rsidRPr="00E37F08" w:rsidRDefault="006A42A7" w:rsidP="008C735E">
            <w:pPr>
              <w:spacing w:before="60" w:line="276" w:lineRule="auto"/>
              <w:jc w:val="both"/>
              <w:rPr>
                <w:i/>
                <w:sz w:val="21"/>
                <w:szCs w:val="21"/>
              </w:rPr>
            </w:pPr>
            <w:r w:rsidRPr="00E37F08">
              <w:rPr>
                <w:i/>
                <w:sz w:val="21"/>
                <w:szCs w:val="21"/>
              </w:rPr>
              <w:t xml:space="preserve">218 Lô A, </w:t>
            </w:r>
            <w:proofErr w:type="spellStart"/>
            <w:r w:rsidRPr="00E37F08">
              <w:rPr>
                <w:i/>
                <w:sz w:val="21"/>
                <w:szCs w:val="21"/>
              </w:rPr>
              <w:t>Đường</w:t>
            </w:r>
            <w:proofErr w:type="spellEnd"/>
            <w:r w:rsidRPr="00E37F08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E37F08">
              <w:rPr>
                <w:i/>
                <w:sz w:val="21"/>
                <w:szCs w:val="21"/>
              </w:rPr>
              <w:t>số</w:t>
            </w:r>
            <w:proofErr w:type="spellEnd"/>
            <w:r w:rsidRPr="00E37F08">
              <w:rPr>
                <w:i/>
                <w:sz w:val="21"/>
                <w:szCs w:val="21"/>
              </w:rPr>
              <w:t xml:space="preserve"> 6, </w:t>
            </w:r>
            <w:proofErr w:type="spellStart"/>
            <w:r w:rsidRPr="00E37F08">
              <w:rPr>
                <w:i/>
                <w:sz w:val="21"/>
                <w:szCs w:val="21"/>
              </w:rPr>
              <w:t>Dự</w:t>
            </w:r>
            <w:proofErr w:type="spellEnd"/>
            <w:r w:rsidRPr="00E37F08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E37F08">
              <w:rPr>
                <w:i/>
                <w:sz w:val="21"/>
                <w:szCs w:val="21"/>
              </w:rPr>
              <w:t>án</w:t>
            </w:r>
            <w:proofErr w:type="spellEnd"/>
            <w:r w:rsidRPr="00E37F08">
              <w:rPr>
                <w:i/>
                <w:sz w:val="21"/>
                <w:szCs w:val="21"/>
              </w:rPr>
              <w:t xml:space="preserve"> An </w:t>
            </w:r>
            <w:proofErr w:type="spellStart"/>
            <w:r w:rsidRPr="00E37F08">
              <w:rPr>
                <w:i/>
                <w:sz w:val="21"/>
                <w:szCs w:val="21"/>
              </w:rPr>
              <w:t>Phú</w:t>
            </w:r>
            <w:proofErr w:type="spellEnd"/>
            <w:r w:rsidRPr="00E37F08">
              <w:rPr>
                <w:i/>
                <w:sz w:val="21"/>
                <w:szCs w:val="21"/>
              </w:rPr>
              <w:t xml:space="preserve"> An </w:t>
            </w:r>
            <w:proofErr w:type="spellStart"/>
            <w:proofErr w:type="gramStart"/>
            <w:r w:rsidRPr="00E37F08">
              <w:rPr>
                <w:i/>
                <w:sz w:val="21"/>
                <w:szCs w:val="21"/>
              </w:rPr>
              <w:t>Khánh</w:t>
            </w:r>
            <w:r w:rsidR="00E37F08">
              <w:rPr>
                <w:i/>
                <w:sz w:val="21"/>
                <w:szCs w:val="21"/>
              </w:rPr>
              <w:t>,TP</w:t>
            </w:r>
            <w:proofErr w:type="gramEnd"/>
            <w:r w:rsidR="00D33674" w:rsidRPr="00E37F08">
              <w:rPr>
                <w:i/>
                <w:sz w:val="21"/>
                <w:szCs w:val="21"/>
              </w:rPr>
              <w:t>.Thủ</w:t>
            </w:r>
            <w:proofErr w:type="spellEnd"/>
            <w:r w:rsidR="00D33674" w:rsidRPr="00E37F08">
              <w:rPr>
                <w:i/>
                <w:sz w:val="21"/>
                <w:szCs w:val="21"/>
              </w:rPr>
              <w:t xml:space="preserve"> Đức</w:t>
            </w:r>
            <w:r w:rsidRPr="00E37F08">
              <w:rPr>
                <w:i/>
                <w:sz w:val="21"/>
                <w:szCs w:val="21"/>
              </w:rPr>
              <w:t>, TP HCM</w:t>
            </w:r>
          </w:p>
          <w:p w14:paraId="56FE6154" w14:textId="77777777" w:rsidR="006A42A7" w:rsidRPr="00F067A5" w:rsidRDefault="006A42A7" w:rsidP="008C735E">
            <w:pPr>
              <w:spacing w:before="60" w:line="276" w:lineRule="auto"/>
              <w:jc w:val="both"/>
              <w:rPr>
                <w:i/>
              </w:rPr>
            </w:pPr>
            <w:r w:rsidRPr="00720A76">
              <w:rPr>
                <w:i/>
                <w:sz w:val="22"/>
                <w:szCs w:val="22"/>
              </w:rPr>
              <w:t>Tel: 08.6.281.04.30 – Fax: 08.6.281.04.37/38</w:t>
            </w:r>
          </w:p>
          <w:p w14:paraId="77E8A542" w14:textId="77777777" w:rsidR="006A42A7" w:rsidRPr="00F067A5" w:rsidRDefault="006A42A7" w:rsidP="008C735E">
            <w:pPr>
              <w:spacing w:before="60" w:line="276" w:lineRule="auto"/>
              <w:jc w:val="both"/>
              <w:rPr>
                <w:i/>
              </w:rPr>
            </w:pPr>
            <w:r w:rsidRPr="00F067A5">
              <w:rPr>
                <w:i/>
              </w:rPr>
              <w:t>Email : khanh.</w:t>
            </w:r>
            <w:r>
              <w:rPr>
                <w:i/>
              </w:rPr>
              <w:t>tran</w:t>
            </w:r>
            <w:r w:rsidRPr="00F067A5">
              <w:rPr>
                <w:i/>
              </w:rPr>
              <w:t>@vasep.com.vn</w:t>
            </w:r>
          </w:p>
        </w:tc>
        <w:tc>
          <w:tcPr>
            <w:tcW w:w="4560" w:type="dxa"/>
          </w:tcPr>
          <w:p w14:paraId="3318DBB3" w14:textId="77777777" w:rsidR="006A42A7" w:rsidRPr="00F067A5" w:rsidRDefault="006A42A7" w:rsidP="008C735E">
            <w:pPr>
              <w:spacing w:line="276" w:lineRule="auto"/>
              <w:jc w:val="center"/>
            </w:pPr>
            <w:proofErr w:type="gramStart"/>
            <w:r w:rsidRPr="00F067A5">
              <w:t>…..</w:t>
            </w:r>
            <w:proofErr w:type="gramEnd"/>
            <w:r w:rsidRPr="00F067A5">
              <w:t>………</w:t>
            </w:r>
            <w:r w:rsidRPr="00F067A5">
              <w:rPr>
                <w:i/>
              </w:rPr>
              <w:t xml:space="preserve">, </w:t>
            </w:r>
            <w:proofErr w:type="spellStart"/>
            <w:r w:rsidRPr="00F067A5">
              <w:rPr>
                <w:i/>
              </w:rPr>
              <w:t>ngày</w:t>
            </w:r>
            <w:proofErr w:type="spellEnd"/>
            <w:r w:rsidRPr="00F067A5">
              <w:rPr>
                <w:i/>
              </w:rPr>
              <w:t xml:space="preserve"> ….. </w:t>
            </w:r>
            <w:proofErr w:type="spellStart"/>
            <w:r w:rsidRPr="00F067A5">
              <w:rPr>
                <w:i/>
              </w:rPr>
              <w:t>tháng</w:t>
            </w:r>
            <w:proofErr w:type="spellEnd"/>
            <w:r w:rsidRPr="00F067A5">
              <w:rPr>
                <w:i/>
              </w:rPr>
              <w:t xml:space="preserve"> </w:t>
            </w:r>
            <w:proofErr w:type="gramStart"/>
            <w:r w:rsidRPr="00F067A5">
              <w:t>…..</w:t>
            </w:r>
            <w:proofErr w:type="spellStart"/>
            <w:proofErr w:type="gramEnd"/>
            <w:r w:rsidRPr="00F067A5">
              <w:rPr>
                <w:i/>
              </w:rPr>
              <w:t>năm</w:t>
            </w:r>
            <w:proofErr w:type="spellEnd"/>
            <w:r w:rsidRPr="00F067A5">
              <w:t xml:space="preserve"> ……</w:t>
            </w:r>
          </w:p>
          <w:p w14:paraId="5BB12C48" w14:textId="77777777" w:rsidR="006A42A7" w:rsidRPr="00F067A5" w:rsidRDefault="006A42A7" w:rsidP="008C735E">
            <w:pPr>
              <w:spacing w:line="276" w:lineRule="auto"/>
              <w:ind w:left="5040" w:firstLine="720"/>
              <w:jc w:val="center"/>
              <w:rPr>
                <w:b/>
                <w:sz w:val="4"/>
              </w:rPr>
            </w:pPr>
          </w:p>
          <w:p w14:paraId="36FCA039" w14:textId="77777777" w:rsidR="006A42A7" w:rsidRPr="00F067A5" w:rsidRDefault="006A42A7" w:rsidP="008C735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F067A5">
              <w:rPr>
                <w:b/>
              </w:rPr>
              <w:t>Đại</w:t>
            </w:r>
            <w:proofErr w:type="spellEnd"/>
            <w:r w:rsidRPr="00F067A5">
              <w:rPr>
                <w:b/>
              </w:rPr>
              <w:t xml:space="preserve"> </w:t>
            </w:r>
            <w:proofErr w:type="spellStart"/>
            <w:r w:rsidRPr="00F067A5">
              <w:rPr>
                <w:b/>
              </w:rPr>
              <w:t>diện</w:t>
            </w:r>
            <w:proofErr w:type="spellEnd"/>
            <w:r w:rsidRPr="00F067A5">
              <w:rPr>
                <w:b/>
              </w:rPr>
              <w:t xml:space="preserve"> </w:t>
            </w:r>
            <w:proofErr w:type="spellStart"/>
            <w:r w:rsidRPr="00F067A5">
              <w:rPr>
                <w:b/>
              </w:rPr>
              <w:t>doanh</w:t>
            </w:r>
            <w:proofErr w:type="spellEnd"/>
            <w:r w:rsidRPr="00F067A5">
              <w:rPr>
                <w:b/>
              </w:rPr>
              <w:t xml:space="preserve"> </w:t>
            </w:r>
            <w:proofErr w:type="spellStart"/>
            <w:r w:rsidRPr="00F067A5">
              <w:rPr>
                <w:b/>
              </w:rPr>
              <w:t>nghiệp</w:t>
            </w:r>
            <w:proofErr w:type="spellEnd"/>
          </w:p>
          <w:p w14:paraId="149B6AEC" w14:textId="77777777" w:rsidR="006A42A7" w:rsidRPr="00F067A5" w:rsidRDefault="006A42A7" w:rsidP="008C735E">
            <w:pPr>
              <w:spacing w:line="276" w:lineRule="auto"/>
              <w:jc w:val="center"/>
              <w:rPr>
                <w:i/>
              </w:rPr>
            </w:pPr>
            <w:r w:rsidRPr="00F067A5">
              <w:rPr>
                <w:i/>
              </w:rPr>
              <w:t>(</w:t>
            </w:r>
            <w:proofErr w:type="spellStart"/>
            <w:r w:rsidRPr="00F067A5">
              <w:rPr>
                <w:i/>
              </w:rPr>
              <w:t>Ký</w:t>
            </w:r>
            <w:proofErr w:type="spellEnd"/>
            <w:r w:rsidRPr="00F067A5">
              <w:rPr>
                <w:i/>
              </w:rPr>
              <w:t xml:space="preserve"> </w:t>
            </w:r>
            <w:proofErr w:type="spellStart"/>
            <w:r w:rsidRPr="00F067A5">
              <w:rPr>
                <w:i/>
              </w:rPr>
              <w:t>tên</w:t>
            </w:r>
            <w:proofErr w:type="spellEnd"/>
            <w:r w:rsidRPr="00F067A5">
              <w:rPr>
                <w:i/>
              </w:rPr>
              <w:t xml:space="preserve"> </w:t>
            </w:r>
            <w:proofErr w:type="spellStart"/>
            <w:r w:rsidRPr="00F067A5">
              <w:rPr>
                <w:i/>
              </w:rPr>
              <w:t>và</w:t>
            </w:r>
            <w:proofErr w:type="spellEnd"/>
            <w:r w:rsidRPr="00F067A5">
              <w:rPr>
                <w:i/>
              </w:rPr>
              <w:t xml:space="preserve"> </w:t>
            </w:r>
            <w:proofErr w:type="spellStart"/>
            <w:r w:rsidRPr="00F067A5">
              <w:rPr>
                <w:i/>
              </w:rPr>
              <w:t>đóng</w:t>
            </w:r>
            <w:proofErr w:type="spellEnd"/>
            <w:r w:rsidRPr="00F067A5">
              <w:rPr>
                <w:i/>
              </w:rPr>
              <w:t xml:space="preserve"> </w:t>
            </w:r>
            <w:proofErr w:type="spellStart"/>
            <w:r w:rsidRPr="00F067A5">
              <w:rPr>
                <w:i/>
              </w:rPr>
              <w:t>dấu</w:t>
            </w:r>
            <w:proofErr w:type="spellEnd"/>
            <w:r w:rsidRPr="00F067A5">
              <w:rPr>
                <w:i/>
              </w:rPr>
              <w:t>)</w:t>
            </w:r>
          </w:p>
          <w:p w14:paraId="2961ACC3" w14:textId="77777777" w:rsidR="006A42A7" w:rsidRPr="00F067A5" w:rsidRDefault="006A42A7" w:rsidP="008C735E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4350CFE" w14:textId="77777777" w:rsidR="006A42A7" w:rsidRPr="00F067A5" w:rsidRDefault="006A42A7" w:rsidP="008C735E">
      <w:pPr>
        <w:tabs>
          <w:tab w:val="left" w:pos="1620"/>
        </w:tabs>
        <w:spacing w:line="276" w:lineRule="auto"/>
        <w:rPr>
          <w:i/>
        </w:rPr>
      </w:pPr>
    </w:p>
    <w:p w14:paraId="224020CD" w14:textId="77777777" w:rsidR="00001842" w:rsidRDefault="00001842" w:rsidP="008C735E">
      <w:pPr>
        <w:spacing w:line="276" w:lineRule="auto"/>
      </w:pPr>
    </w:p>
    <w:sectPr w:rsidR="00001842" w:rsidSect="00FB6E26">
      <w:footerReference w:type="even" r:id="rId7"/>
      <w:footerReference w:type="default" r:id="rId8"/>
      <w:pgSz w:w="11907" w:h="16840" w:code="9"/>
      <w:pgMar w:top="902" w:right="856" w:bottom="180" w:left="1134" w:header="539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9925" w14:textId="77777777" w:rsidR="009E2A66" w:rsidRDefault="009E2A66" w:rsidP="00301D04">
      <w:r>
        <w:separator/>
      </w:r>
    </w:p>
  </w:endnote>
  <w:endnote w:type="continuationSeparator" w:id="0">
    <w:p w14:paraId="18BF6FC9" w14:textId="77777777" w:rsidR="009E2A66" w:rsidRDefault="009E2A66" w:rsidP="0030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DB73" w14:textId="77777777" w:rsidR="002B3512" w:rsidRDefault="00301D04" w:rsidP="005523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4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8B194" w14:textId="77777777" w:rsidR="002B3512" w:rsidRDefault="009E2A66" w:rsidP="00552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0203" w14:textId="77777777" w:rsidR="002B3512" w:rsidRDefault="00301D04" w:rsidP="005523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4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F06">
      <w:rPr>
        <w:rStyle w:val="PageNumber"/>
        <w:noProof/>
      </w:rPr>
      <w:t>1</w:t>
    </w:r>
    <w:r>
      <w:rPr>
        <w:rStyle w:val="PageNumber"/>
      </w:rPr>
      <w:fldChar w:fldCharType="end"/>
    </w:r>
    <w:r w:rsidR="006A42A7">
      <w:rPr>
        <w:rStyle w:val="PageNumber"/>
      </w:rPr>
      <w:t>/2</w:t>
    </w:r>
  </w:p>
  <w:p w14:paraId="6F0015C3" w14:textId="77777777" w:rsidR="002B3512" w:rsidRDefault="009E2A66" w:rsidP="005523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B6C8" w14:textId="77777777" w:rsidR="009E2A66" w:rsidRDefault="009E2A66" w:rsidP="00301D04">
      <w:r>
        <w:separator/>
      </w:r>
    </w:p>
  </w:footnote>
  <w:footnote w:type="continuationSeparator" w:id="0">
    <w:p w14:paraId="29DE3DA7" w14:textId="77777777" w:rsidR="009E2A66" w:rsidRDefault="009E2A66" w:rsidP="0030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013C"/>
    <w:multiLevelType w:val="hybridMultilevel"/>
    <w:tmpl w:val="CEA0885E"/>
    <w:lvl w:ilvl="0" w:tplc="5414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A7"/>
    <w:rsid w:val="000002B5"/>
    <w:rsid w:val="000006B5"/>
    <w:rsid w:val="0000083B"/>
    <w:rsid w:val="0000120A"/>
    <w:rsid w:val="00001409"/>
    <w:rsid w:val="00001842"/>
    <w:rsid w:val="00001896"/>
    <w:rsid w:val="00002D27"/>
    <w:rsid w:val="00003016"/>
    <w:rsid w:val="00003D47"/>
    <w:rsid w:val="00004375"/>
    <w:rsid w:val="00005410"/>
    <w:rsid w:val="0000587D"/>
    <w:rsid w:val="0000598C"/>
    <w:rsid w:val="0000655E"/>
    <w:rsid w:val="0000673D"/>
    <w:rsid w:val="00006FED"/>
    <w:rsid w:val="00007AF1"/>
    <w:rsid w:val="00007BCF"/>
    <w:rsid w:val="0001171B"/>
    <w:rsid w:val="00012C84"/>
    <w:rsid w:val="00013C47"/>
    <w:rsid w:val="0001465B"/>
    <w:rsid w:val="000148A1"/>
    <w:rsid w:val="00014A46"/>
    <w:rsid w:val="000156C2"/>
    <w:rsid w:val="000158D2"/>
    <w:rsid w:val="00015D4C"/>
    <w:rsid w:val="000164C0"/>
    <w:rsid w:val="00016B93"/>
    <w:rsid w:val="00020709"/>
    <w:rsid w:val="000209FD"/>
    <w:rsid w:val="00021402"/>
    <w:rsid w:val="00021458"/>
    <w:rsid w:val="00021AA2"/>
    <w:rsid w:val="00021B10"/>
    <w:rsid w:val="00021B5D"/>
    <w:rsid w:val="00021FCD"/>
    <w:rsid w:val="0002266B"/>
    <w:rsid w:val="00022B1B"/>
    <w:rsid w:val="00023226"/>
    <w:rsid w:val="00023C66"/>
    <w:rsid w:val="000249A5"/>
    <w:rsid w:val="00025267"/>
    <w:rsid w:val="0002542E"/>
    <w:rsid w:val="00025601"/>
    <w:rsid w:val="00025F66"/>
    <w:rsid w:val="000265F7"/>
    <w:rsid w:val="00026F00"/>
    <w:rsid w:val="0002733D"/>
    <w:rsid w:val="00027688"/>
    <w:rsid w:val="0003101E"/>
    <w:rsid w:val="000322E6"/>
    <w:rsid w:val="00033FBE"/>
    <w:rsid w:val="0003461D"/>
    <w:rsid w:val="0003493A"/>
    <w:rsid w:val="0003549A"/>
    <w:rsid w:val="00035BC6"/>
    <w:rsid w:val="00035EF9"/>
    <w:rsid w:val="00036BEF"/>
    <w:rsid w:val="00037C34"/>
    <w:rsid w:val="0004035D"/>
    <w:rsid w:val="00040E2F"/>
    <w:rsid w:val="00040F52"/>
    <w:rsid w:val="00040FAE"/>
    <w:rsid w:val="000416B9"/>
    <w:rsid w:val="00042198"/>
    <w:rsid w:val="000422A8"/>
    <w:rsid w:val="0004319D"/>
    <w:rsid w:val="00043ED0"/>
    <w:rsid w:val="000445EC"/>
    <w:rsid w:val="00044AB0"/>
    <w:rsid w:val="00044DAE"/>
    <w:rsid w:val="000457D9"/>
    <w:rsid w:val="00045C4A"/>
    <w:rsid w:val="000463BF"/>
    <w:rsid w:val="000471C1"/>
    <w:rsid w:val="00050EA1"/>
    <w:rsid w:val="00052058"/>
    <w:rsid w:val="00052268"/>
    <w:rsid w:val="00052855"/>
    <w:rsid w:val="000536D6"/>
    <w:rsid w:val="00053A6A"/>
    <w:rsid w:val="00053E6E"/>
    <w:rsid w:val="0005478B"/>
    <w:rsid w:val="000547AD"/>
    <w:rsid w:val="00054B91"/>
    <w:rsid w:val="00054EE9"/>
    <w:rsid w:val="000567F1"/>
    <w:rsid w:val="00057C1C"/>
    <w:rsid w:val="00060E8B"/>
    <w:rsid w:val="00060FB3"/>
    <w:rsid w:val="0006125F"/>
    <w:rsid w:val="000617E9"/>
    <w:rsid w:val="0006184A"/>
    <w:rsid w:val="000631A0"/>
    <w:rsid w:val="00063C71"/>
    <w:rsid w:val="00064C81"/>
    <w:rsid w:val="000651C2"/>
    <w:rsid w:val="00065B4E"/>
    <w:rsid w:val="0006717D"/>
    <w:rsid w:val="00070E11"/>
    <w:rsid w:val="00071534"/>
    <w:rsid w:val="000720AD"/>
    <w:rsid w:val="00072DED"/>
    <w:rsid w:val="000732F7"/>
    <w:rsid w:val="000736C7"/>
    <w:rsid w:val="000738F3"/>
    <w:rsid w:val="00073C67"/>
    <w:rsid w:val="00074912"/>
    <w:rsid w:val="0007541A"/>
    <w:rsid w:val="00075ABE"/>
    <w:rsid w:val="000806A6"/>
    <w:rsid w:val="000815FF"/>
    <w:rsid w:val="00083026"/>
    <w:rsid w:val="0008311F"/>
    <w:rsid w:val="00084DF0"/>
    <w:rsid w:val="0008527D"/>
    <w:rsid w:val="000854AC"/>
    <w:rsid w:val="000862C0"/>
    <w:rsid w:val="00086325"/>
    <w:rsid w:val="00086E0E"/>
    <w:rsid w:val="00086EF2"/>
    <w:rsid w:val="00087DDD"/>
    <w:rsid w:val="00090548"/>
    <w:rsid w:val="00091022"/>
    <w:rsid w:val="00091916"/>
    <w:rsid w:val="000953D4"/>
    <w:rsid w:val="00095E7E"/>
    <w:rsid w:val="00097FB4"/>
    <w:rsid w:val="000A0372"/>
    <w:rsid w:val="000A05C4"/>
    <w:rsid w:val="000A1BDE"/>
    <w:rsid w:val="000A36EF"/>
    <w:rsid w:val="000A4305"/>
    <w:rsid w:val="000A76A1"/>
    <w:rsid w:val="000A7978"/>
    <w:rsid w:val="000A79A3"/>
    <w:rsid w:val="000B0B43"/>
    <w:rsid w:val="000B0B71"/>
    <w:rsid w:val="000B15A6"/>
    <w:rsid w:val="000B15E8"/>
    <w:rsid w:val="000B163B"/>
    <w:rsid w:val="000B1866"/>
    <w:rsid w:val="000B1D98"/>
    <w:rsid w:val="000B1F27"/>
    <w:rsid w:val="000B20E5"/>
    <w:rsid w:val="000B2544"/>
    <w:rsid w:val="000B4730"/>
    <w:rsid w:val="000B544F"/>
    <w:rsid w:val="000B673D"/>
    <w:rsid w:val="000B6852"/>
    <w:rsid w:val="000B6FA1"/>
    <w:rsid w:val="000B6FCD"/>
    <w:rsid w:val="000B7773"/>
    <w:rsid w:val="000B7FBD"/>
    <w:rsid w:val="000C07A9"/>
    <w:rsid w:val="000C0881"/>
    <w:rsid w:val="000C1CCA"/>
    <w:rsid w:val="000C1F38"/>
    <w:rsid w:val="000C2978"/>
    <w:rsid w:val="000C41A3"/>
    <w:rsid w:val="000C42E0"/>
    <w:rsid w:val="000C4B23"/>
    <w:rsid w:val="000C4B52"/>
    <w:rsid w:val="000C5257"/>
    <w:rsid w:val="000C683C"/>
    <w:rsid w:val="000C7058"/>
    <w:rsid w:val="000C7F47"/>
    <w:rsid w:val="000D03AB"/>
    <w:rsid w:val="000D0D0B"/>
    <w:rsid w:val="000D0F36"/>
    <w:rsid w:val="000D1020"/>
    <w:rsid w:val="000D1AED"/>
    <w:rsid w:val="000D1DD0"/>
    <w:rsid w:val="000D22FF"/>
    <w:rsid w:val="000D2431"/>
    <w:rsid w:val="000D2A0B"/>
    <w:rsid w:val="000D383B"/>
    <w:rsid w:val="000D47F3"/>
    <w:rsid w:val="000D5745"/>
    <w:rsid w:val="000D592D"/>
    <w:rsid w:val="000D66B8"/>
    <w:rsid w:val="000E0706"/>
    <w:rsid w:val="000E0D82"/>
    <w:rsid w:val="000E1E55"/>
    <w:rsid w:val="000E41CF"/>
    <w:rsid w:val="000F03E2"/>
    <w:rsid w:val="000F0F2B"/>
    <w:rsid w:val="000F2724"/>
    <w:rsid w:val="000F29D7"/>
    <w:rsid w:val="000F5023"/>
    <w:rsid w:val="000F55FC"/>
    <w:rsid w:val="000F6368"/>
    <w:rsid w:val="000F65CE"/>
    <w:rsid w:val="001005E7"/>
    <w:rsid w:val="00100DBA"/>
    <w:rsid w:val="00101807"/>
    <w:rsid w:val="001025DD"/>
    <w:rsid w:val="00102776"/>
    <w:rsid w:val="001028FC"/>
    <w:rsid w:val="00102FFA"/>
    <w:rsid w:val="0010445E"/>
    <w:rsid w:val="001047B4"/>
    <w:rsid w:val="00104DAB"/>
    <w:rsid w:val="00104E66"/>
    <w:rsid w:val="001066A7"/>
    <w:rsid w:val="00106AAA"/>
    <w:rsid w:val="00106D55"/>
    <w:rsid w:val="001073B1"/>
    <w:rsid w:val="00107A61"/>
    <w:rsid w:val="00110444"/>
    <w:rsid w:val="001106C6"/>
    <w:rsid w:val="00110A2E"/>
    <w:rsid w:val="00111184"/>
    <w:rsid w:val="0011160A"/>
    <w:rsid w:val="001129C7"/>
    <w:rsid w:val="00112CF6"/>
    <w:rsid w:val="00113834"/>
    <w:rsid w:val="001139A0"/>
    <w:rsid w:val="00115CFD"/>
    <w:rsid w:val="00115D26"/>
    <w:rsid w:val="0011653F"/>
    <w:rsid w:val="00116C63"/>
    <w:rsid w:val="00116F26"/>
    <w:rsid w:val="0011785E"/>
    <w:rsid w:val="001201FC"/>
    <w:rsid w:val="00121883"/>
    <w:rsid w:val="00121911"/>
    <w:rsid w:val="00121D02"/>
    <w:rsid w:val="00121D05"/>
    <w:rsid w:val="00121F54"/>
    <w:rsid w:val="00123061"/>
    <w:rsid w:val="00123214"/>
    <w:rsid w:val="00125931"/>
    <w:rsid w:val="00126348"/>
    <w:rsid w:val="001275AC"/>
    <w:rsid w:val="00131AD0"/>
    <w:rsid w:val="00131DA3"/>
    <w:rsid w:val="0013287A"/>
    <w:rsid w:val="0013485D"/>
    <w:rsid w:val="00134E40"/>
    <w:rsid w:val="00135C8B"/>
    <w:rsid w:val="00136965"/>
    <w:rsid w:val="00136CDB"/>
    <w:rsid w:val="00137420"/>
    <w:rsid w:val="001377BE"/>
    <w:rsid w:val="00140C41"/>
    <w:rsid w:val="001412EB"/>
    <w:rsid w:val="001419D7"/>
    <w:rsid w:val="00141F15"/>
    <w:rsid w:val="001439AD"/>
    <w:rsid w:val="001447AA"/>
    <w:rsid w:val="00144CAD"/>
    <w:rsid w:val="00145315"/>
    <w:rsid w:val="0014566D"/>
    <w:rsid w:val="001458AF"/>
    <w:rsid w:val="00145ED4"/>
    <w:rsid w:val="00145FD3"/>
    <w:rsid w:val="00147617"/>
    <w:rsid w:val="00147D70"/>
    <w:rsid w:val="00147EB1"/>
    <w:rsid w:val="00147F9C"/>
    <w:rsid w:val="00150B0C"/>
    <w:rsid w:val="00152ACE"/>
    <w:rsid w:val="00153373"/>
    <w:rsid w:val="0015377D"/>
    <w:rsid w:val="00153AB9"/>
    <w:rsid w:val="00154FFF"/>
    <w:rsid w:val="001567A3"/>
    <w:rsid w:val="00157920"/>
    <w:rsid w:val="00157B07"/>
    <w:rsid w:val="001611E2"/>
    <w:rsid w:val="00161A40"/>
    <w:rsid w:val="00161A70"/>
    <w:rsid w:val="00162618"/>
    <w:rsid w:val="001631FB"/>
    <w:rsid w:val="001634CD"/>
    <w:rsid w:val="00164CD8"/>
    <w:rsid w:val="001677D9"/>
    <w:rsid w:val="00167D6D"/>
    <w:rsid w:val="00170A1B"/>
    <w:rsid w:val="0017119C"/>
    <w:rsid w:val="001713F9"/>
    <w:rsid w:val="0017280A"/>
    <w:rsid w:val="00173EF5"/>
    <w:rsid w:val="00174355"/>
    <w:rsid w:val="00175394"/>
    <w:rsid w:val="00175A10"/>
    <w:rsid w:val="00175BC8"/>
    <w:rsid w:val="00175CDB"/>
    <w:rsid w:val="00176DD0"/>
    <w:rsid w:val="00180992"/>
    <w:rsid w:val="00181075"/>
    <w:rsid w:val="00181399"/>
    <w:rsid w:val="00181F8D"/>
    <w:rsid w:val="0018228B"/>
    <w:rsid w:val="00182934"/>
    <w:rsid w:val="001832A7"/>
    <w:rsid w:val="00183770"/>
    <w:rsid w:val="00184677"/>
    <w:rsid w:val="001850E2"/>
    <w:rsid w:val="00185BCC"/>
    <w:rsid w:val="00185F00"/>
    <w:rsid w:val="00187817"/>
    <w:rsid w:val="00187B23"/>
    <w:rsid w:val="0019054A"/>
    <w:rsid w:val="00190C0C"/>
    <w:rsid w:val="00194A0C"/>
    <w:rsid w:val="00194E17"/>
    <w:rsid w:val="00196AD1"/>
    <w:rsid w:val="00197517"/>
    <w:rsid w:val="00197B87"/>
    <w:rsid w:val="00197E61"/>
    <w:rsid w:val="00197F77"/>
    <w:rsid w:val="001A0DCD"/>
    <w:rsid w:val="001A1C3C"/>
    <w:rsid w:val="001A1ECF"/>
    <w:rsid w:val="001A2ECA"/>
    <w:rsid w:val="001A31C5"/>
    <w:rsid w:val="001A3248"/>
    <w:rsid w:val="001A3E48"/>
    <w:rsid w:val="001A592C"/>
    <w:rsid w:val="001B0284"/>
    <w:rsid w:val="001B09C1"/>
    <w:rsid w:val="001B09F7"/>
    <w:rsid w:val="001B0D3C"/>
    <w:rsid w:val="001B222A"/>
    <w:rsid w:val="001B338D"/>
    <w:rsid w:val="001B34C7"/>
    <w:rsid w:val="001B38C2"/>
    <w:rsid w:val="001B40F2"/>
    <w:rsid w:val="001B5388"/>
    <w:rsid w:val="001B5E94"/>
    <w:rsid w:val="001B73A8"/>
    <w:rsid w:val="001B7479"/>
    <w:rsid w:val="001B7815"/>
    <w:rsid w:val="001B7894"/>
    <w:rsid w:val="001C098F"/>
    <w:rsid w:val="001C0DBB"/>
    <w:rsid w:val="001C155F"/>
    <w:rsid w:val="001C2701"/>
    <w:rsid w:val="001C273A"/>
    <w:rsid w:val="001C2A8D"/>
    <w:rsid w:val="001C4CD2"/>
    <w:rsid w:val="001C4DD1"/>
    <w:rsid w:val="001C6641"/>
    <w:rsid w:val="001C67BC"/>
    <w:rsid w:val="001C67C9"/>
    <w:rsid w:val="001C7C86"/>
    <w:rsid w:val="001D0076"/>
    <w:rsid w:val="001D0D41"/>
    <w:rsid w:val="001D0E8A"/>
    <w:rsid w:val="001D2439"/>
    <w:rsid w:val="001D329B"/>
    <w:rsid w:val="001D3E40"/>
    <w:rsid w:val="001D4B25"/>
    <w:rsid w:val="001D50F0"/>
    <w:rsid w:val="001D5D9E"/>
    <w:rsid w:val="001D6458"/>
    <w:rsid w:val="001D6C87"/>
    <w:rsid w:val="001D6F3F"/>
    <w:rsid w:val="001D71D3"/>
    <w:rsid w:val="001E01BA"/>
    <w:rsid w:val="001E0479"/>
    <w:rsid w:val="001E1125"/>
    <w:rsid w:val="001E18F7"/>
    <w:rsid w:val="001E19D6"/>
    <w:rsid w:val="001E27DE"/>
    <w:rsid w:val="001E3333"/>
    <w:rsid w:val="001E355B"/>
    <w:rsid w:val="001E4784"/>
    <w:rsid w:val="001E4B1A"/>
    <w:rsid w:val="001E562B"/>
    <w:rsid w:val="001E614F"/>
    <w:rsid w:val="001E6AAE"/>
    <w:rsid w:val="001E6EF1"/>
    <w:rsid w:val="001E7372"/>
    <w:rsid w:val="001E7575"/>
    <w:rsid w:val="001E7A3D"/>
    <w:rsid w:val="001F0F29"/>
    <w:rsid w:val="001F1272"/>
    <w:rsid w:val="001F184B"/>
    <w:rsid w:val="001F1D23"/>
    <w:rsid w:val="001F1E36"/>
    <w:rsid w:val="001F2260"/>
    <w:rsid w:val="001F22C6"/>
    <w:rsid w:val="001F2A9D"/>
    <w:rsid w:val="001F3204"/>
    <w:rsid w:val="001F32FE"/>
    <w:rsid w:val="001F3498"/>
    <w:rsid w:val="001F3A74"/>
    <w:rsid w:val="001F3E75"/>
    <w:rsid w:val="001F4A0F"/>
    <w:rsid w:val="001F510D"/>
    <w:rsid w:val="001F55EF"/>
    <w:rsid w:val="001F570E"/>
    <w:rsid w:val="001F6F2A"/>
    <w:rsid w:val="001F7369"/>
    <w:rsid w:val="001F77FF"/>
    <w:rsid w:val="001F7A1F"/>
    <w:rsid w:val="001F7BE8"/>
    <w:rsid w:val="00200038"/>
    <w:rsid w:val="002013CD"/>
    <w:rsid w:val="00202C45"/>
    <w:rsid w:val="002030B0"/>
    <w:rsid w:val="00203A5E"/>
    <w:rsid w:val="00203B27"/>
    <w:rsid w:val="00204A56"/>
    <w:rsid w:val="00204D1B"/>
    <w:rsid w:val="002050C6"/>
    <w:rsid w:val="00205A67"/>
    <w:rsid w:val="00206348"/>
    <w:rsid w:val="002064C4"/>
    <w:rsid w:val="00207A4C"/>
    <w:rsid w:val="002115EF"/>
    <w:rsid w:val="00214142"/>
    <w:rsid w:val="00214358"/>
    <w:rsid w:val="002146A5"/>
    <w:rsid w:val="002153C3"/>
    <w:rsid w:val="00215ED4"/>
    <w:rsid w:val="00216327"/>
    <w:rsid w:val="00217B92"/>
    <w:rsid w:val="00217E80"/>
    <w:rsid w:val="002200A5"/>
    <w:rsid w:val="002210A6"/>
    <w:rsid w:val="00221352"/>
    <w:rsid w:val="002224FD"/>
    <w:rsid w:val="00222AC9"/>
    <w:rsid w:val="002233C8"/>
    <w:rsid w:val="0022395A"/>
    <w:rsid w:val="00224600"/>
    <w:rsid w:val="00224819"/>
    <w:rsid w:val="00224D06"/>
    <w:rsid w:val="002260DC"/>
    <w:rsid w:val="0022672B"/>
    <w:rsid w:val="00226BCD"/>
    <w:rsid w:val="0022714D"/>
    <w:rsid w:val="00230B88"/>
    <w:rsid w:val="002313C0"/>
    <w:rsid w:val="00233EA2"/>
    <w:rsid w:val="00233EBD"/>
    <w:rsid w:val="0023504A"/>
    <w:rsid w:val="0023561A"/>
    <w:rsid w:val="0023615B"/>
    <w:rsid w:val="002362BF"/>
    <w:rsid w:val="00237F7C"/>
    <w:rsid w:val="0024190D"/>
    <w:rsid w:val="00241F75"/>
    <w:rsid w:val="00242697"/>
    <w:rsid w:val="002439B7"/>
    <w:rsid w:val="002464F7"/>
    <w:rsid w:val="0024670D"/>
    <w:rsid w:val="00246ABF"/>
    <w:rsid w:val="002470F8"/>
    <w:rsid w:val="002472A7"/>
    <w:rsid w:val="002474FA"/>
    <w:rsid w:val="00247754"/>
    <w:rsid w:val="0025215E"/>
    <w:rsid w:val="002526CB"/>
    <w:rsid w:val="00252702"/>
    <w:rsid w:val="00252B14"/>
    <w:rsid w:val="00252CCA"/>
    <w:rsid w:val="002546E7"/>
    <w:rsid w:val="00255976"/>
    <w:rsid w:val="00255C10"/>
    <w:rsid w:val="00256132"/>
    <w:rsid w:val="002566CD"/>
    <w:rsid w:val="00256D7B"/>
    <w:rsid w:val="002574A9"/>
    <w:rsid w:val="002601DA"/>
    <w:rsid w:val="00260532"/>
    <w:rsid w:val="00260ACE"/>
    <w:rsid w:val="00261254"/>
    <w:rsid w:val="002619E8"/>
    <w:rsid w:val="00261BD5"/>
    <w:rsid w:val="00262242"/>
    <w:rsid w:val="0026332B"/>
    <w:rsid w:val="00263A59"/>
    <w:rsid w:val="002643CA"/>
    <w:rsid w:val="0026535B"/>
    <w:rsid w:val="00265707"/>
    <w:rsid w:val="00265C03"/>
    <w:rsid w:val="00265CAC"/>
    <w:rsid w:val="00266D5B"/>
    <w:rsid w:val="00266F39"/>
    <w:rsid w:val="0026745F"/>
    <w:rsid w:val="00271712"/>
    <w:rsid w:val="00271D50"/>
    <w:rsid w:val="00271E3E"/>
    <w:rsid w:val="00271F83"/>
    <w:rsid w:val="002725BF"/>
    <w:rsid w:val="00272676"/>
    <w:rsid w:val="00273381"/>
    <w:rsid w:val="00276368"/>
    <w:rsid w:val="00276B75"/>
    <w:rsid w:val="00276EC1"/>
    <w:rsid w:val="0027740C"/>
    <w:rsid w:val="002775A9"/>
    <w:rsid w:val="0028000E"/>
    <w:rsid w:val="0028021B"/>
    <w:rsid w:val="002803F3"/>
    <w:rsid w:val="00280776"/>
    <w:rsid w:val="002813D7"/>
    <w:rsid w:val="00281B8C"/>
    <w:rsid w:val="00282645"/>
    <w:rsid w:val="002835AC"/>
    <w:rsid w:val="0028427D"/>
    <w:rsid w:val="00284330"/>
    <w:rsid w:val="002845AD"/>
    <w:rsid w:val="00286FBC"/>
    <w:rsid w:val="0028724C"/>
    <w:rsid w:val="00291170"/>
    <w:rsid w:val="002916C4"/>
    <w:rsid w:val="00291BAE"/>
    <w:rsid w:val="002923A4"/>
    <w:rsid w:val="00292DEA"/>
    <w:rsid w:val="002935F7"/>
    <w:rsid w:val="002938A2"/>
    <w:rsid w:val="002938D3"/>
    <w:rsid w:val="002942E9"/>
    <w:rsid w:val="00294AC9"/>
    <w:rsid w:val="00294B92"/>
    <w:rsid w:val="002955CD"/>
    <w:rsid w:val="0029566E"/>
    <w:rsid w:val="0029608E"/>
    <w:rsid w:val="00296730"/>
    <w:rsid w:val="00297E57"/>
    <w:rsid w:val="002A048E"/>
    <w:rsid w:val="002A09E1"/>
    <w:rsid w:val="002A0B58"/>
    <w:rsid w:val="002A2524"/>
    <w:rsid w:val="002A3D14"/>
    <w:rsid w:val="002A4D51"/>
    <w:rsid w:val="002A6D42"/>
    <w:rsid w:val="002A7DF7"/>
    <w:rsid w:val="002B0C98"/>
    <w:rsid w:val="002B1392"/>
    <w:rsid w:val="002B165A"/>
    <w:rsid w:val="002B1FDA"/>
    <w:rsid w:val="002B315B"/>
    <w:rsid w:val="002B4060"/>
    <w:rsid w:val="002B4E79"/>
    <w:rsid w:val="002B4FEC"/>
    <w:rsid w:val="002C0022"/>
    <w:rsid w:val="002C0237"/>
    <w:rsid w:val="002C02EF"/>
    <w:rsid w:val="002C0CE1"/>
    <w:rsid w:val="002C30ED"/>
    <w:rsid w:val="002C3981"/>
    <w:rsid w:val="002C3A6C"/>
    <w:rsid w:val="002C46D5"/>
    <w:rsid w:val="002C491B"/>
    <w:rsid w:val="002C4AA8"/>
    <w:rsid w:val="002C4D77"/>
    <w:rsid w:val="002C7017"/>
    <w:rsid w:val="002C755A"/>
    <w:rsid w:val="002C7BA6"/>
    <w:rsid w:val="002D0B7E"/>
    <w:rsid w:val="002D0DF9"/>
    <w:rsid w:val="002D2291"/>
    <w:rsid w:val="002D24C6"/>
    <w:rsid w:val="002D2956"/>
    <w:rsid w:val="002D3803"/>
    <w:rsid w:val="002D4387"/>
    <w:rsid w:val="002D44FF"/>
    <w:rsid w:val="002D4515"/>
    <w:rsid w:val="002D4793"/>
    <w:rsid w:val="002D4FB1"/>
    <w:rsid w:val="002D50BF"/>
    <w:rsid w:val="002D5FA0"/>
    <w:rsid w:val="002D665A"/>
    <w:rsid w:val="002E06E6"/>
    <w:rsid w:val="002E07B6"/>
    <w:rsid w:val="002E2F46"/>
    <w:rsid w:val="002E3115"/>
    <w:rsid w:val="002E3F66"/>
    <w:rsid w:val="002E468B"/>
    <w:rsid w:val="002E50DE"/>
    <w:rsid w:val="002E5132"/>
    <w:rsid w:val="002E5684"/>
    <w:rsid w:val="002E5D1A"/>
    <w:rsid w:val="002E5F73"/>
    <w:rsid w:val="002E615A"/>
    <w:rsid w:val="002F0923"/>
    <w:rsid w:val="002F3AC4"/>
    <w:rsid w:val="002F3B77"/>
    <w:rsid w:val="002F4129"/>
    <w:rsid w:val="002F4214"/>
    <w:rsid w:val="002F4D13"/>
    <w:rsid w:val="002F5434"/>
    <w:rsid w:val="002F59DA"/>
    <w:rsid w:val="002F5A65"/>
    <w:rsid w:val="002F5DE1"/>
    <w:rsid w:val="002F5F03"/>
    <w:rsid w:val="002F6549"/>
    <w:rsid w:val="002F673E"/>
    <w:rsid w:val="002F6769"/>
    <w:rsid w:val="002F6C84"/>
    <w:rsid w:val="0030067E"/>
    <w:rsid w:val="0030081A"/>
    <w:rsid w:val="00300962"/>
    <w:rsid w:val="00300EE3"/>
    <w:rsid w:val="00301599"/>
    <w:rsid w:val="00301909"/>
    <w:rsid w:val="00301BAC"/>
    <w:rsid w:val="00301D04"/>
    <w:rsid w:val="003021BF"/>
    <w:rsid w:val="00302DF7"/>
    <w:rsid w:val="00304350"/>
    <w:rsid w:val="003049A7"/>
    <w:rsid w:val="0030508A"/>
    <w:rsid w:val="00305C98"/>
    <w:rsid w:val="00307245"/>
    <w:rsid w:val="003077CA"/>
    <w:rsid w:val="00310217"/>
    <w:rsid w:val="00310FE1"/>
    <w:rsid w:val="003113DF"/>
    <w:rsid w:val="0031150F"/>
    <w:rsid w:val="00311966"/>
    <w:rsid w:val="003119A0"/>
    <w:rsid w:val="00312E4F"/>
    <w:rsid w:val="0031359C"/>
    <w:rsid w:val="00313792"/>
    <w:rsid w:val="00314D86"/>
    <w:rsid w:val="00317563"/>
    <w:rsid w:val="00317E19"/>
    <w:rsid w:val="00320D79"/>
    <w:rsid w:val="00321205"/>
    <w:rsid w:val="00321AD5"/>
    <w:rsid w:val="00323666"/>
    <w:rsid w:val="00323686"/>
    <w:rsid w:val="0032383B"/>
    <w:rsid w:val="0032503A"/>
    <w:rsid w:val="00325383"/>
    <w:rsid w:val="00326725"/>
    <w:rsid w:val="00326775"/>
    <w:rsid w:val="003305D4"/>
    <w:rsid w:val="00330F93"/>
    <w:rsid w:val="003310C9"/>
    <w:rsid w:val="0033127C"/>
    <w:rsid w:val="00331FEB"/>
    <w:rsid w:val="003329DD"/>
    <w:rsid w:val="00333041"/>
    <w:rsid w:val="003339B3"/>
    <w:rsid w:val="003340F2"/>
    <w:rsid w:val="003346FF"/>
    <w:rsid w:val="0033475B"/>
    <w:rsid w:val="00336E93"/>
    <w:rsid w:val="003370FC"/>
    <w:rsid w:val="00337384"/>
    <w:rsid w:val="00337918"/>
    <w:rsid w:val="0034020B"/>
    <w:rsid w:val="003405E6"/>
    <w:rsid w:val="003407EC"/>
    <w:rsid w:val="00341913"/>
    <w:rsid w:val="00341A23"/>
    <w:rsid w:val="00341BC6"/>
    <w:rsid w:val="00342A74"/>
    <w:rsid w:val="00342C9A"/>
    <w:rsid w:val="0034375D"/>
    <w:rsid w:val="00343F3D"/>
    <w:rsid w:val="00343FFF"/>
    <w:rsid w:val="00345285"/>
    <w:rsid w:val="00345FDC"/>
    <w:rsid w:val="003465F4"/>
    <w:rsid w:val="00346AA9"/>
    <w:rsid w:val="00346F5A"/>
    <w:rsid w:val="00347247"/>
    <w:rsid w:val="003473AE"/>
    <w:rsid w:val="003473DB"/>
    <w:rsid w:val="003477D2"/>
    <w:rsid w:val="00350081"/>
    <w:rsid w:val="00351521"/>
    <w:rsid w:val="0035178B"/>
    <w:rsid w:val="0035319D"/>
    <w:rsid w:val="00354108"/>
    <w:rsid w:val="00355A12"/>
    <w:rsid w:val="00355D4F"/>
    <w:rsid w:val="00355E4A"/>
    <w:rsid w:val="00356685"/>
    <w:rsid w:val="003570C1"/>
    <w:rsid w:val="003576E8"/>
    <w:rsid w:val="00357825"/>
    <w:rsid w:val="0035797C"/>
    <w:rsid w:val="00357FFE"/>
    <w:rsid w:val="003603DA"/>
    <w:rsid w:val="00360C2D"/>
    <w:rsid w:val="00360DD3"/>
    <w:rsid w:val="00361443"/>
    <w:rsid w:val="00361E65"/>
    <w:rsid w:val="0036260D"/>
    <w:rsid w:val="0036272D"/>
    <w:rsid w:val="00363C20"/>
    <w:rsid w:val="00363FC1"/>
    <w:rsid w:val="00364B97"/>
    <w:rsid w:val="00364FD3"/>
    <w:rsid w:val="00365E95"/>
    <w:rsid w:val="00366F42"/>
    <w:rsid w:val="00367925"/>
    <w:rsid w:val="00367E1C"/>
    <w:rsid w:val="00371027"/>
    <w:rsid w:val="003726A0"/>
    <w:rsid w:val="00372E7E"/>
    <w:rsid w:val="00374914"/>
    <w:rsid w:val="003757B5"/>
    <w:rsid w:val="00376575"/>
    <w:rsid w:val="00377A77"/>
    <w:rsid w:val="00380500"/>
    <w:rsid w:val="00381611"/>
    <w:rsid w:val="00381712"/>
    <w:rsid w:val="00381914"/>
    <w:rsid w:val="0038197A"/>
    <w:rsid w:val="00381FFC"/>
    <w:rsid w:val="00382D61"/>
    <w:rsid w:val="00383088"/>
    <w:rsid w:val="0038539A"/>
    <w:rsid w:val="00385DCA"/>
    <w:rsid w:val="00386428"/>
    <w:rsid w:val="003868B5"/>
    <w:rsid w:val="003869B5"/>
    <w:rsid w:val="00387A0A"/>
    <w:rsid w:val="00390634"/>
    <w:rsid w:val="0039064F"/>
    <w:rsid w:val="00391508"/>
    <w:rsid w:val="00391952"/>
    <w:rsid w:val="003920DB"/>
    <w:rsid w:val="00393A57"/>
    <w:rsid w:val="00393ADD"/>
    <w:rsid w:val="00393F28"/>
    <w:rsid w:val="003942BD"/>
    <w:rsid w:val="0039453A"/>
    <w:rsid w:val="003953F0"/>
    <w:rsid w:val="003A0418"/>
    <w:rsid w:val="003A0BE7"/>
    <w:rsid w:val="003A2621"/>
    <w:rsid w:val="003A2DFF"/>
    <w:rsid w:val="003A2F6A"/>
    <w:rsid w:val="003A31F5"/>
    <w:rsid w:val="003A37CA"/>
    <w:rsid w:val="003A5C6D"/>
    <w:rsid w:val="003A62B8"/>
    <w:rsid w:val="003A67FA"/>
    <w:rsid w:val="003A68A7"/>
    <w:rsid w:val="003A70FD"/>
    <w:rsid w:val="003A76AA"/>
    <w:rsid w:val="003A79AC"/>
    <w:rsid w:val="003B07E1"/>
    <w:rsid w:val="003B0ADB"/>
    <w:rsid w:val="003B2959"/>
    <w:rsid w:val="003B2B62"/>
    <w:rsid w:val="003B38AB"/>
    <w:rsid w:val="003B4419"/>
    <w:rsid w:val="003B4560"/>
    <w:rsid w:val="003B4A21"/>
    <w:rsid w:val="003B4FF9"/>
    <w:rsid w:val="003B52F1"/>
    <w:rsid w:val="003B58D4"/>
    <w:rsid w:val="003B76F4"/>
    <w:rsid w:val="003C0D1A"/>
    <w:rsid w:val="003C0D6B"/>
    <w:rsid w:val="003C1CAD"/>
    <w:rsid w:val="003C292B"/>
    <w:rsid w:val="003C350D"/>
    <w:rsid w:val="003C4DBF"/>
    <w:rsid w:val="003C53D8"/>
    <w:rsid w:val="003C6ED6"/>
    <w:rsid w:val="003C776D"/>
    <w:rsid w:val="003D0C04"/>
    <w:rsid w:val="003D0EC5"/>
    <w:rsid w:val="003D1C2C"/>
    <w:rsid w:val="003D239E"/>
    <w:rsid w:val="003D31E5"/>
    <w:rsid w:val="003D530D"/>
    <w:rsid w:val="003D61C5"/>
    <w:rsid w:val="003D6FE5"/>
    <w:rsid w:val="003D71FA"/>
    <w:rsid w:val="003D7EB1"/>
    <w:rsid w:val="003E0E5B"/>
    <w:rsid w:val="003E0F8D"/>
    <w:rsid w:val="003E17A3"/>
    <w:rsid w:val="003E3FFC"/>
    <w:rsid w:val="003E4208"/>
    <w:rsid w:val="003E4D09"/>
    <w:rsid w:val="003E5C1E"/>
    <w:rsid w:val="003E6534"/>
    <w:rsid w:val="003E7543"/>
    <w:rsid w:val="003E761F"/>
    <w:rsid w:val="003F02AF"/>
    <w:rsid w:val="003F0406"/>
    <w:rsid w:val="003F0D1C"/>
    <w:rsid w:val="003F0E3B"/>
    <w:rsid w:val="003F2A72"/>
    <w:rsid w:val="003F2D5B"/>
    <w:rsid w:val="003F3D2E"/>
    <w:rsid w:val="003F3E2B"/>
    <w:rsid w:val="003F4A5A"/>
    <w:rsid w:val="003F56F6"/>
    <w:rsid w:val="003F6673"/>
    <w:rsid w:val="003F6719"/>
    <w:rsid w:val="003F6D3F"/>
    <w:rsid w:val="003F7ECF"/>
    <w:rsid w:val="0040004F"/>
    <w:rsid w:val="00400CBB"/>
    <w:rsid w:val="00400D09"/>
    <w:rsid w:val="00402683"/>
    <w:rsid w:val="00402965"/>
    <w:rsid w:val="0040381A"/>
    <w:rsid w:val="00404BB2"/>
    <w:rsid w:val="00406415"/>
    <w:rsid w:val="00411C22"/>
    <w:rsid w:val="0041239B"/>
    <w:rsid w:val="00412424"/>
    <w:rsid w:val="0041245B"/>
    <w:rsid w:val="0041281A"/>
    <w:rsid w:val="00412E8A"/>
    <w:rsid w:val="004132FF"/>
    <w:rsid w:val="00413735"/>
    <w:rsid w:val="0041384E"/>
    <w:rsid w:val="004138CE"/>
    <w:rsid w:val="00414240"/>
    <w:rsid w:val="0041428A"/>
    <w:rsid w:val="00414AA9"/>
    <w:rsid w:val="00414DAD"/>
    <w:rsid w:val="00415F84"/>
    <w:rsid w:val="0041723F"/>
    <w:rsid w:val="004172B0"/>
    <w:rsid w:val="00417DA1"/>
    <w:rsid w:val="004203F7"/>
    <w:rsid w:val="004206C7"/>
    <w:rsid w:val="0042129E"/>
    <w:rsid w:val="00421783"/>
    <w:rsid w:val="004219E9"/>
    <w:rsid w:val="00421AE8"/>
    <w:rsid w:val="00421CC8"/>
    <w:rsid w:val="00423024"/>
    <w:rsid w:val="004259EE"/>
    <w:rsid w:val="00425A4A"/>
    <w:rsid w:val="00425EEE"/>
    <w:rsid w:val="00426826"/>
    <w:rsid w:val="00430254"/>
    <w:rsid w:val="00431E8D"/>
    <w:rsid w:val="0043225C"/>
    <w:rsid w:val="00432A72"/>
    <w:rsid w:val="00432BC8"/>
    <w:rsid w:val="004333E3"/>
    <w:rsid w:val="00434076"/>
    <w:rsid w:val="0043686F"/>
    <w:rsid w:val="0043743A"/>
    <w:rsid w:val="0043797B"/>
    <w:rsid w:val="00437C3D"/>
    <w:rsid w:val="0044047F"/>
    <w:rsid w:val="0044077D"/>
    <w:rsid w:val="00440F1B"/>
    <w:rsid w:val="004412EC"/>
    <w:rsid w:val="00442535"/>
    <w:rsid w:val="004432D1"/>
    <w:rsid w:val="00443887"/>
    <w:rsid w:val="00443902"/>
    <w:rsid w:val="00447D09"/>
    <w:rsid w:val="00450A73"/>
    <w:rsid w:val="00451963"/>
    <w:rsid w:val="004538F8"/>
    <w:rsid w:val="00453B67"/>
    <w:rsid w:val="004544DB"/>
    <w:rsid w:val="0045550A"/>
    <w:rsid w:val="00455597"/>
    <w:rsid w:val="00456498"/>
    <w:rsid w:val="00456C31"/>
    <w:rsid w:val="00457EAA"/>
    <w:rsid w:val="004600DC"/>
    <w:rsid w:val="00460879"/>
    <w:rsid w:val="00461B04"/>
    <w:rsid w:val="00461B1E"/>
    <w:rsid w:val="0046210E"/>
    <w:rsid w:val="00462FAC"/>
    <w:rsid w:val="00463119"/>
    <w:rsid w:val="004651EC"/>
    <w:rsid w:val="00465531"/>
    <w:rsid w:val="00471241"/>
    <w:rsid w:val="00471245"/>
    <w:rsid w:val="00473B86"/>
    <w:rsid w:val="00473C59"/>
    <w:rsid w:val="0047534B"/>
    <w:rsid w:val="004774F3"/>
    <w:rsid w:val="004777F7"/>
    <w:rsid w:val="0048140B"/>
    <w:rsid w:val="0048156A"/>
    <w:rsid w:val="00481B1D"/>
    <w:rsid w:val="0048234C"/>
    <w:rsid w:val="004826CD"/>
    <w:rsid w:val="00483D4D"/>
    <w:rsid w:val="00484F91"/>
    <w:rsid w:val="004876E4"/>
    <w:rsid w:val="00492036"/>
    <w:rsid w:val="00492A23"/>
    <w:rsid w:val="00492CFE"/>
    <w:rsid w:val="004948A7"/>
    <w:rsid w:val="00495A78"/>
    <w:rsid w:val="0049622F"/>
    <w:rsid w:val="00496308"/>
    <w:rsid w:val="00496814"/>
    <w:rsid w:val="004A025C"/>
    <w:rsid w:val="004A02C2"/>
    <w:rsid w:val="004A0368"/>
    <w:rsid w:val="004A0852"/>
    <w:rsid w:val="004A10D4"/>
    <w:rsid w:val="004A1AED"/>
    <w:rsid w:val="004A1FEF"/>
    <w:rsid w:val="004A3A6A"/>
    <w:rsid w:val="004A3B2C"/>
    <w:rsid w:val="004A3C94"/>
    <w:rsid w:val="004A4CDF"/>
    <w:rsid w:val="004A510B"/>
    <w:rsid w:val="004A6EB3"/>
    <w:rsid w:val="004A733C"/>
    <w:rsid w:val="004A79C8"/>
    <w:rsid w:val="004B13F2"/>
    <w:rsid w:val="004B1A43"/>
    <w:rsid w:val="004B24E0"/>
    <w:rsid w:val="004B259D"/>
    <w:rsid w:val="004B2815"/>
    <w:rsid w:val="004B355F"/>
    <w:rsid w:val="004B3C96"/>
    <w:rsid w:val="004B4D01"/>
    <w:rsid w:val="004B5819"/>
    <w:rsid w:val="004B73FB"/>
    <w:rsid w:val="004B7F5B"/>
    <w:rsid w:val="004B7F96"/>
    <w:rsid w:val="004C076B"/>
    <w:rsid w:val="004C0C14"/>
    <w:rsid w:val="004C119C"/>
    <w:rsid w:val="004C1A42"/>
    <w:rsid w:val="004C1CB8"/>
    <w:rsid w:val="004C1E83"/>
    <w:rsid w:val="004C1F10"/>
    <w:rsid w:val="004C2BAE"/>
    <w:rsid w:val="004C2DB4"/>
    <w:rsid w:val="004C2ED8"/>
    <w:rsid w:val="004C375E"/>
    <w:rsid w:val="004C60E2"/>
    <w:rsid w:val="004C67EE"/>
    <w:rsid w:val="004C6E8A"/>
    <w:rsid w:val="004D0EB6"/>
    <w:rsid w:val="004D143A"/>
    <w:rsid w:val="004D15AE"/>
    <w:rsid w:val="004D1AB2"/>
    <w:rsid w:val="004D1F57"/>
    <w:rsid w:val="004D20BD"/>
    <w:rsid w:val="004D21BA"/>
    <w:rsid w:val="004D226A"/>
    <w:rsid w:val="004D2F95"/>
    <w:rsid w:val="004D45EA"/>
    <w:rsid w:val="004D58EB"/>
    <w:rsid w:val="004D5F04"/>
    <w:rsid w:val="004D603B"/>
    <w:rsid w:val="004D60C6"/>
    <w:rsid w:val="004D749A"/>
    <w:rsid w:val="004D7AA8"/>
    <w:rsid w:val="004E0CD6"/>
    <w:rsid w:val="004E1A0F"/>
    <w:rsid w:val="004E216A"/>
    <w:rsid w:val="004E4BD0"/>
    <w:rsid w:val="004E5057"/>
    <w:rsid w:val="004E5174"/>
    <w:rsid w:val="004E5AA8"/>
    <w:rsid w:val="004E5E58"/>
    <w:rsid w:val="004E7B47"/>
    <w:rsid w:val="004F030D"/>
    <w:rsid w:val="004F071D"/>
    <w:rsid w:val="004F23AE"/>
    <w:rsid w:val="004F372D"/>
    <w:rsid w:val="004F48E1"/>
    <w:rsid w:val="004F5764"/>
    <w:rsid w:val="004F685B"/>
    <w:rsid w:val="004F6909"/>
    <w:rsid w:val="004F71B4"/>
    <w:rsid w:val="00500795"/>
    <w:rsid w:val="00500DA6"/>
    <w:rsid w:val="0050179C"/>
    <w:rsid w:val="00501ADB"/>
    <w:rsid w:val="00502180"/>
    <w:rsid w:val="00503BD2"/>
    <w:rsid w:val="00503C93"/>
    <w:rsid w:val="00503FEC"/>
    <w:rsid w:val="00504482"/>
    <w:rsid w:val="005045F1"/>
    <w:rsid w:val="00505212"/>
    <w:rsid w:val="005057B1"/>
    <w:rsid w:val="005059A5"/>
    <w:rsid w:val="00505F8B"/>
    <w:rsid w:val="00506396"/>
    <w:rsid w:val="00506DFB"/>
    <w:rsid w:val="00507592"/>
    <w:rsid w:val="00507912"/>
    <w:rsid w:val="00510B8C"/>
    <w:rsid w:val="00510D63"/>
    <w:rsid w:val="00511307"/>
    <w:rsid w:val="005114DE"/>
    <w:rsid w:val="00511D4D"/>
    <w:rsid w:val="0051238C"/>
    <w:rsid w:val="005127EE"/>
    <w:rsid w:val="00512CBE"/>
    <w:rsid w:val="00513E12"/>
    <w:rsid w:val="00514201"/>
    <w:rsid w:val="0051462C"/>
    <w:rsid w:val="00514761"/>
    <w:rsid w:val="00515280"/>
    <w:rsid w:val="00515574"/>
    <w:rsid w:val="00515C76"/>
    <w:rsid w:val="00515D89"/>
    <w:rsid w:val="00516467"/>
    <w:rsid w:val="0051650A"/>
    <w:rsid w:val="005169D1"/>
    <w:rsid w:val="00516CF0"/>
    <w:rsid w:val="00517251"/>
    <w:rsid w:val="005226FF"/>
    <w:rsid w:val="00523F75"/>
    <w:rsid w:val="00524496"/>
    <w:rsid w:val="00524565"/>
    <w:rsid w:val="005266DF"/>
    <w:rsid w:val="005268C4"/>
    <w:rsid w:val="00526B67"/>
    <w:rsid w:val="0053173B"/>
    <w:rsid w:val="005318EF"/>
    <w:rsid w:val="00531BE6"/>
    <w:rsid w:val="00531DF1"/>
    <w:rsid w:val="00532B3C"/>
    <w:rsid w:val="005336E2"/>
    <w:rsid w:val="00534103"/>
    <w:rsid w:val="005352C2"/>
    <w:rsid w:val="00535858"/>
    <w:rsid w:val="00537985"/>
    <w:rsid w:val="0053799B"/>
    <w:rsid w:val="005404E3"/>
    <w:rsid w:val="005405E8"/>
    <w:rsid w:val="0054122A"/>
    <w:rsid w:val="00541B68"/>
    <w:rsid w:val="005426E1"/>
    <w:rsid w:val="0054474A"/>
    <w:rsid w:val="00544A9B"/>
    <w:rsid w:val="0054548E"/>
    <w:rsid w:val="005459AA"/>
    <w:rsid w:val="00545B9F"/>
    <w:rsid w:val="00547625"/>
    <w:rsid w:val="0055112C"/>
    <w:rsid w:val="00552546"/>
    <w:rsid w:val="00553666"/>
    <w:rsid w:val="005536B9"/>
    <w:rsid w:val="00553B1B"/>
    <w:rsid w:val="00554DB3"/>
    <w:rsid w:val="00554F25"/>
    <w:rsid w:val="00555EC0"/>
    <w:rsid w:val="00556073"/>
    <w:rsid w:val="00557B61"/>
    <w:rsid w:val="00557F6A"/>
    <w:rsid w:val="00561068"/>
    <w:rsid w:val="005619D9"/>
    <w:rsid w:val="00562F2C"/>
    <w:rsid w:val="0056365B"/>
    <w:rsid w:val="00563BF9"/>
    <w:rsid w:val="00564521"/>
    <w:rsid w:val="0056477F"/>
    <w:rsid w:val="00564E86"/>
    <w:rsid w:val="005659A7"/>
    <w:rsid w:val="00565F42"/>
    <w:rsid w:val="0056610E"/>
    <w:rsid w:val="00566A62"/>
    <w:rsid w:val="005670D4"/>
    <w:rsid w:val="00567397"/>
    <w:rsid w:val="0056797C"/>
    <w:rsid w:val="005712A4"/>
    <w:rsid w:val="00571AB0"/>
    <w:rsid w:val="00574BBA"/>
    <w:rsid w:val="00575BB9"/>
    <w:rsid w:val="00577450"/>
    <w:rsid w:val="00581817"/>
    <w:rsid w:val="00581C2C"/>
    <w:rsid w:val="00582026"/>
    <w:rsid w:val="00583476"/>
    <w:rsid w:val="005834F6"/>
    <w:rsid w:val="005843AB"/>
    <w:rsid w:val="005844D1"/>
    <w:rsid w:val="00584694"/>
    <w:rsid w:val="00584BA9"/>
    <w:rsid w:val="00585F09"/>
    <w:rsid w:val="00586F78"/>
    <w:rsid w:val="00587315"/>
    <w:rsid w:val="00587B6E"/>
    <w:rsid w:val="00590290"/>
    <w:rsid w:val="0059046E"/>
    <w:rsid w:val="00590847"/>
    <w:rsid w:val="00591A02"/>
    <w:rsid w:val="00592DDA"/>
    <w:rsid w:val="00593844"/>
    <w:rsid w:val="0059698B"/>
    <w:rsid w:val="005979B8"/>
    <w:rsid w:val="005A004C"/>
    <w:rsid w:val="005A018A"/>
    <w:rsid w:val="005A01C1"/>
    <w:rsid w:val="005A037F"/>
    <w:rsid w:val="005A07EB"/>
    <w:rsid w:val="005A0EB1"/>
    <w:rsid w:val="005A1925"/>
    <w:rsid w:val="005A1D40"/>
    <w:rsid w:val="005A201F"/>
    <w:rsid w:val="005A24A6"/>
    <w:rsid w:val="005A2A4E"/>
    <w:rsid w:val="005A3C2A"/>
    <w:rsid w:val="005A42B0"/>
    <w:rsid w:val="005A4B57"/>
    <w:rsid w:val="005A6A30"/>
    <w:rsid w:val="005A6A60"/>
    <w:rsid w:val="005A6BE9"/>
    <w:rsid w:val="005B1308"/>
    <w:rsid w:val="005B1CCB"/>
    <w:rsid w:val="005B38DE"/>
    <w:rsid w:val="005B3FE6"/>
    <w:rsid w:val="005B45CF"/>
    <w:rsid w:val="005B50E2"/>
    <w:rsid w:val="005B5656"/>
    <w:rsid w:val="005B59BC"/>
    <w:rsid w:val="005B75CC"/>
    <w:rsid w:val="005B7C85"/>
    <w:rsid w:val="005C0810"/>
    <w:rsid w:val="005C0A82"/>
    <w:rsid w:val="005C0C49"/>
    <w:rsid w:val="005C2041"/>
    <w:rsid w:val="005C2673"/>
    <w:rsid w:val="005C37B0"/>
    <w:rsid w:val="005C3D97"/>
    <w:rsid w:val="005C451A"/>
    <w:rsid w:val="005C4C17"/>
    <w:rsid w:val="005C4E3B"/>
    <w:rsid w:val="005C773A"/>
    <w:rsid w:val="005C7A5E"/>
    <w:rsid w:val="005C7D1C"/>
    <w:rsid w:val="005D057B"/>
    <w:rsid w:val="005D06F6"/>
    <w:rsid w:val="005D0E4D"/>
    <w:rsid w:val="005D1C7B"/>
    <w:rsid w:val="005D29CB"/>
    <w:rsid w:val="005D3C50"/>
    <w:rsid w:val="005D45FE"/>
    <w:rsid w:val="005D5F67"/>
    <w:rsid w:val="005D5FD5"/>
    <w:rsid w:val="005D655C"/>
    <w:rsid w:val="005D7053"/>
    <w:rsid w:val="005E02A7"/>
    <w:rsid w:val="005E051F"/>
    <w:rsid w:val="005E0BD2"/>
    <w:rsid w:val="005E127B"/>
    <w:rsid w:val="005E21D8"/>
    <w:rsid w:val="005E2A43"/>
    <w:rsid w:val="005E2D51"/>
    <w:rsid w:val="005E2DAC"/>
    <w:rsid w:val="005E2F60"/>
    <w:rsid w:val="005E2F97"/>
    <w:rsid w:val="005E3CD7"/>
    <w:rsid w:val="005E3E54"/>
    <w:rsid w:val="005E4135"/>
    <w:rsid w:val="005E566D"/>
    <w:rsid w:val="005F0096"/>
    <w:rsid w:val="005F037B"/>
    <w:rsid w:val="005F0C01"/>
    <w:rsid w:val="005F27E1"/>
    <w:rsid w:val="005F2CD7"/>
    <w:rsid w:val="005F2F3E"/>
    <w:rsid w:val="005F3091"/>
    <w:rsid w:val="005F33D1"/>
    <w:rsid w:val="005F3D18"/>
    <w:rsid w:val="005F4092"/>
    <w:rsid w:val="005F4E3B"/>
    <w:rsid w:val="005F5CA7"/>
    <w:rsid w:val="005F768B"/>
    <w:rsid w:val="005F7A92"/>
    <w:rsid w:val="005F7CA3"/>
    <w:rsid w:val="00600AEC"/>
    <w:rsid w:val="00603C27"/>
    <w:rsid w:val="0060409F"/>
    <w:rsid w:val="0060414E"/>
    <w:rsid w:val="00604393"/>
    <w:rsid w:val="0060479E"/>
    <w:rsid w:val="00605890"/>
    <w:rsid w:val="00605E86"/>
    <w:rsid w:val="00607069"/>
    <w:rsid w:val="0061161A"/>
    <w:rsid w:val="0061253C"/>
    <w:rsid w:val="00613C7D"/>
    <w:rsid w:val="006140C4"/>
    <w:rsid w:val="00616FE4"/>
    <w:rsid w:val="006173F9"/>
    <w:rsid w:val="0062087A"/>
    <w:rsid w:val="0062239A"/>
    <w:rsid w:val="00622616"/>
    <w:rsid w:val="00622B81"/>
    <w:rsid w:val="00622E31"/>
    <w:rsid w:val="006235B6"/>
    <w:rsid w:val="00623A74"/>
    <w:rsid w:val="00623E62"/>
    <w:rsid w:val="00624ACC"/>
    <w:rsid w:val="00625CE8"/>
    <w:rsid w:val="00631D6B"/>
    <w:rsid w:val="0063202E"/>
    <w:rsid w:val="006339C5"/>
    <w:rsid w:val="00633A70"/>
    <w:rsid w:val="0063432B"/>
    <w:rsid w:val="00634DAE"/>
    <w:rsid w:val="00635086"/>
    <w:rsid w:val="00635718"/>
    <w:rsid w:val="00635E3C"/>
    <w:rsid w:val="00636C4E"/>
    <w:rsid w:val="00637A0A"/>
    <w:rsid w:val="006414CB"/>
    <w:rsid w:val="00642924"/>
    <w:rsid w:val="0064368D"/>
    <w:rsid w:val="00643960"/>
    <w:rsid w:val="00643C46"/>
    <w:rsid w:val="00643DFE"/>
    <w:rsid w:val="00644276"/>
    <w:rsid w:val="00644841"/>
    <w:rsid w:val="00644D26"/>
    <w:rsid w:val="00644EC9"/>
    <w:rsid w:val="006505D7"/>
    <w:rsid w:val="00651288"/>
    <w:rsid w:val="00651816"/>
    <w:rsid w:val="00651AD9"/>
    <w:rsid w:val="00652F4C"/>
    <w:rsid w:val="00653BD9"/>
    <w:rsid w:val="00654A0D"/>
    <w:rsid w:val="00654C15"/>
    <w:rsid w:val="00655375"/>
    <w:rsid w:val="006561A2"/>
    <w:rsid w:val="006561F2"/>
    <w:rsid w:val="00656251"/>
    <w:rsid w:val="00656EBD"/>
    <w:rsid w:val="00657079"/>
    <w:rsid w:val="00661A7D"/>
    <w:rsid w:val="00661D60"/>
    <w:rsid w:val="00663344"/>
    <w:rsid w:val="00663845"/>
    <w:rsid w:val="00663B79"/>
    <w:rsid w:val="00664CC4"/>
    <w:rsid w:val="006652C4"/>
    <w:rsid w:val="00666C42"/>
    <w:rsid w:val="00667BA8"/>
    <w:rsid w:val="006727CE"/>
    <w:rsid w:val="00672973"/>
    <w:rsid w:val="00673799"/>
    <w:rsid w:val="00673FE3"/>
    <w:rsid w:val="00674149"/>
    <w:rsid w:val="0067541C"/>
    <w:rsid w:val="0067565E"/>
    <w:rsid w:val="00676084"/>
    <w:rsid w:val="0067652F"/>
    <w:rsid w:val="00677AE0"/>
    <w:rsid w:val="006805C9"/>
    <w:rsid w:val="00681B99"/>
    <w:rsid w:val="006821BB"/>
    <w:rsid w:val="00682544"/>
    <w:rsid w:val="006825AA"/>
    <w:rsid w:val="0068261C"/>
    <w:rsid w:val="006852D3"/>
    <w:rsid w:val="006853D3"/>
    <w:rsid w:val="006865D8"/>
    <w:rsid w:val="006869C0"/>
    <w:rsid w:val="00687833"/>
    <w:rsid w:val="0068795F"/>
    <w:rsid w:val="006903B0"/>
    <w:rsid w:val="0069239A"/>
    <w:rsid w:val="00693DF3"/>
    <w:rsid w:val="00693FBB"/>
    <w:rsid w:val="00695D17"/>
    <w:rsid w:val="00696B41"/>
    <w:rsid w:val="00697859"/>
    <w:rsid w:val="00697D4D"/>
    <w:rsid w:val="006A00CE"/>
    <w:rsid w:val="006A07AE"/>
    <w:rsid w:val="006A0ECD"/>
    <w:rsid w:val="006A0EF9"/>
    <w:rsid w:val="006A1D64"/>
    <w:rsid w:val="006A2ACF"/>
    <w:rsid w:val="006A2C1C"/>
    <w:rsid w:val="006A2DB3"/>
    <w:rsid w:val="006A2F96"/>
    <w:rsid w:val="006A3617"/>
    <w:rsid w:val="006A42A7"/>
    <w:rsid w:val="006A470B"/>
    <w:rsid w:val="006A4CE0"/>
    <w:rsid w:val="006A5FE6"/>
    <w:rsid w:val="006A7836"/>
    <w:rsid w:val="006A7E23"/>
    <w:rsid w:val="006A7F4E"/>
    <w:rsid w:val="006B0C68"/>
    <w:rsid w:val="006B18F8"/>
    <w:rsid w:val="006B213E"/>
    <w:rsid w:val="006B23EC"/>
    <w:rsid w:val="006B25D4"/>
    <w:rsid w:val="006B2C6E"/>
    <w:rsid w:val="006B2DD7"/>
    <w:rsid w:val="006B34AB"/>
    <w:rsid w:val="006B50B1"/>
    <w:rsid w:val="006B621D"/>
    <w:rsid w:val="006B6295"/>
    <w:rsid w:val="006C19CF"/>
    <w:rsid w:val="006C28ED"/>
    <w:rsid w:val="006C3BF9"/>
    <w:rsid w:val="006C3FDD"/>
    <w:rsid w:val="006C4004"/>
    <w:rsid w:val="006C4150"/>
    <w:rsid w:val="006C4843"/>
    <w:rsid w:val="006C49F2"/>
    <w:rsid w:val="006C4D08"/>
    <w:rsid w:val="006C4E3A"/>
    <w:rsid w:val="006C4ECC"/>
    <w:rsid w:val="006C558E"/>
    <w:rsid w:val="006C56CC"/>
    <w:rsid w:val="006C57A1"/>
    <w:rsid w:val="006C57D2"/>
    <w:rsid w:val="006C7139"/>
    <w:rsid w:val="006C72CA"/>
    <w:rsid w:val="006C7EB1"/>
    <w:rsid w:val="006D018C"/>
    <w:rsid w:val="006D047C"/>
    <w:rsid w:val="006D0807"/>
    <w:rsid w:val="006D2251"/>
    <w:rsid w:val="006D2BF0"/>
    <w:rsid w:val="006D3B89"/>
    <w:rsid w:val="006D3D3C"/>
    <w:rsid w:val="006D495E"/>
    <w:rsid w:val="006D4A03"/>
    <w:rsid w:val="006D53F1"/>
    <w:rsid w:val="006D567E"/>
    <w:rsid w:val="006D64D2"/>
    <w:rsid w:val="006D6806"/>
    <w:rsid w:val="006D69E1"/>
    <w:rsid w:val="006E0835"/>
    <w:rsid w:val="006E1468"/>
    <w:rsid w:val="006E14D9"/>
    <w:rsid w:val="006E1551"/>
    <w:rsid w:val="006E2383"/>
    <w:rsid w:val="006E254C"/>
    <w:rsid w:val="006E2EE2"/>
    <w:rsid w:val="006E2F8F"/>
    <w:rsid w:val="006E5103"/>
    <w:rsid w:val="006E5659"/>
    <w:rsid w:val="006E6DEB"/>
    <w:rsid w:val="006E70F8"/>
    <w:rsid w:val="006F12D0"/>
    <w:rsid w:val="006F1B3E"/>
    <w:rsid w:val="006F2874"/>
    <w:rsid w:val="006F319D"/>
    <w:rsid w:val="006F334D"/>
    <w:rsid w:val="006F3C8E"/>
    <w:rsid w:val="006F4DAA"/>
    <w:rsid w:val="006F668D"/>
    <w:rsid w:val="006F711B"/>
    <w:rsid w:val="006F7354"/>
    <w:rsid w:val="006F76B0"/>
    <w:rsid w:val="006F7D6B"/>
    <w:rsid w:val="00700E84"/>
    <w:rsid w:val="00701030"/>
    <w:rsid w:val="007017C8"/>
    <w:rsid w:val="00701E4A"/>
    <w:rsid w:val="0070232F"/>
    <w:rsid w:val="007025D2"/>
    <w:rsid w:val="007028A5"/>
    <w:rsid w:val="00703133"/>
    <w:rsid w:val="007043C8"/>
    <w:rsid w:val="00704C88"/>
    <w:rsid w:val="00705218"/>
    <w:rsid w:val="007072B2"/>
    <w:rsid w:val="0070757B"/>
    <w:rsid w:val="007075BF"/>
    <w:rsid w:val="00707765"/>
    <w:rsid w:val="00710628"/>
    <w:rsid w:val="00710F90"/>
    <w:rsid w:val="00711A57"/>
    <w:rsid w:val="00712539"/>
    <w:rsid w:val="00712983"/>
    <w:rsid w:val="00712B4E"/>
    <w:rsid w:val="007135B3"/>
    <w:rsid w:val="00713E53"/>
    <w:rsid w:val="0071451A"/>
    <w:rsid w:val="00714602"/>
    <w:rsid w:val="00714BB3"/>
    <w:rsid w:val="00714BE6"/>
    <w:rsid w:val="007168C7"/>
    <w:rsid w:val="00716B84"/>
    <w:rsid w:val="007177B2"/>
    <w:rsid w:val="00720661"/>
    <w:rsid w:val="007215C1"/>
    <w:rsid w:val="00722550"/>
    <w:rsid w:val="007231D0"/>
    <w:rsid w:val="007257CB"/>
    <w:rsid w:val="00725AF4"/>
    <w:rsid w:val="0072615E"/>
    <w:rsid w:val="00726848"/>
    <w:rsid w:val="007268A4"/>
    <w:rsid w:val="00726D60"/>
    <w:rsid w:val="00726DA4"/>
    <w:rsid w:val="007301CC"/>
    <w:rsid w:val="007316BA"/>
    <w:rsid w:val="00731FDE"/>
    <w:rsid w:val="0073226A"/>
    <w:rsid w:val="00733ADF"/>
    <w:rsid w:val="00733D26"/>
    <w:rsid w:val="00737FD5"/>
    <w:rsid w:val="00740337"/>
    <w:rsid w:val="00740B47"/>
    <w:rsid w:val="007413AB"/>
    <w:rsid w:val="00741DEE"/>
    <w:rsid w:val="0074284B"/>
    <w:rsid w:val="00742B17"/>
    <w:rsid w:val="007436EC"/>
    <w:rsid w:val="00743D5B"/>
    <w:rsid w:val="00744B37"/>
    <w:rsid w:val="00745242"/>
    <w:rsid w:val="00746B4C"/>
    <w:rsid w:val="00746C73"/>
    <w:rsid w:val="007474D6"/>
    <w:rsid w:val="00747849"/>
    <w:rsid w:val="0075030C"/>
    <w:rsid w:val="00750B70"/>
    <w:rsid w:val="00752341"/>
    <w:rsid w:val="00752477"/>
    <w:rsid w:val="007524C6"/>
    <w:rsid w:val="00752CEF"/>
    <w:rsid w:val="00753D4E"/>
    <w:rsid w:val="007555E8"/>
    <w:rsid w:val="007563F4"/>
    <w:rsid w:val="0075647C"/>
    <w:rsid w:val="00757844"/>
    <w:rsid w:val="00760607"/>
    <w:rsid w:val="00760FC1"/>
    <w:rsid w:val="00762278"/>
    <w:rsid w:val="00762B2E"/>
    <w:rsid w:val="00763045"/>
    <w:rsid w:val="007632A6"/>
    <w:rsid w:val="00764A0D"/>
    <w:rsid w:val="00764CFF"/>
    <w:rsid w:val="007653A3"/>
    <w:rsid w:val="00765B00"/>
    <w:rsid w:val="00765D7A"/>
    <w:rsid w:val="0076640B"/>
    <w:rsid w:val="0076792C"/>
    <w:rsid w:val="00767934"/>
    <w:rsid w:val="00770872"/>
    <w:rsid w:val="00770F06"/>
    <w:rsid w:val="0077152F"/>
    <w:rsid w:val="007716CE"/>
    <w:rsid w:val="00771779"/>
    <w:rsid w:val="007725E1"/>
    <w:rsid w:val="0077291D"/>
    <w:rsid w:val="0077570A"/>
    <w:rsid w:val="007758BB"/>
    <w:rsid w:val="00776091"/>
    <w:rsid w:val="00777581"/>
    <w:rsid w:val="00777CCF"/>
    <w:rsid w:val="007805DF"/>
    <w:rsid w:val="00780605"/>
    <w:rsid w:val="00781BDB"/>
    <w:rsid w:val="00781EAC"/>
    <w:rsid w:val="007820F2"/>
    <w:rsid w:val="00782913"/>
    <w:rsid w:val="00782E19"/>
    <w:rsid w:val="0078305E"/>
    <w:rsid w:val="00783174"/>
    <w:rsid w:val="007843B4"/>
    <w:rsid w:val="00785260"/>
    <w:rsid w:val="0078533E"/>
    <w:rsid w:val="00785B33"/>
    <w:rsid w:val="00786372"/>
    <w:rsid w:val="00786410"/>
    <w:rsid w:val="00786583"/>
    <w:rsid w:val="00786AA1"/>
    <w:rsid w:val="0078775A"/>
    <w:rsid w:val="0078784C"/>
    <w:rsid w:val="00787876"/>
    <w:rsid w:val="0079022E"/>
    <w:rsid w:val="007921A7"/>
    <w:rsid w:val="00792268"/>
    <w:rsid w:val="0079256C"/>
    <w:rsid w:val="007936A5"/>
    <w:rsid w:val="007942FB"/>
    <w:rsid w:val="00796689"/>
    <w:rsid w:val="00796913"/>
    <w:rsid w:val="00796FBA"/>
    <w:rsid w:val="00797360"/>
    <w:rsid w:val="00797543"/>
    <w:rsid w:val="00797592"/>
    <w:rsid w:val="00797F06"/>
    <w:rsid w:val="007A1988"/>
    <w:rsid w:val="007A2761"/>
    <w:rsid w:val="007A30EE"/>
    <w:rsid w:val="007A3DA2"/>
    <w:rsid w:val="007A4F0E"/>
    <w:rsid w:val="007A65B5"/>
    <w:rsid w:val="007A73CB"/>
    <w:rsid w:val="007B11D9"/>
    <w:rsid w:val="007B17D5"/>
    <w:rsid w:val="007B1995"/>
    <w:rsid w:val="007B29E3"/>
    <w:rsid w:val="007B3237"/>
    <w:rsid w:val="007B355A"/>
    <w:rsid w:val="007B4870"/>
    <w:rsid w:val="007B49AE"/>
    <w:rsid w:val="007B5107"/>
    <w:rsid w:val="007B59A8"/>
    <w:rsid w:val="007B5D61"/>
    <w:rsid w:val="007B68BD"/>
    <w:rsid w:val="007B6E42"/>
    <w:rsid w:val="007B6EC5"/>
    <w:rsid w:val="007B7169"/>
    <w:rsid w:val="007B747F"/>
    <w:rsid w:val="007B792B"/>
    <w:rsid w:val="007C04D2"/>
    <w:rsid w:val="007C0B64"/>
    <w:rsid w:val="007C2144"/>
    <w:rsid w:val="007C30C2"/>
    <w:rsid w:val="007C3137"/>
    <w:rsid w:val="007C3B1C"/>
    <w:rsid w:val="007C45F8"/>
    <w:rsid w:val="007C5AB1"/>
    <w:rsid w:val="007C5DC2"/>
    <w:rsid w:val="007C5EF9"/>
    <w:rsid w:val="007C624E"/>
    <w:rsid w:val="007C69BA"/>
    <w:rsid w:val="007C69FF"/>
    <w:rsid w:val="007C723D"/>
    <w:rsid w:val="007C78AB"/>
    <w:rsid w:val="007C7CE6"/>
    <w:rsid w:val="007D03ED"/>
    <w:rsid w:val="007D119B"/>
    <w:rsid w:val="007D1855"/>
    <w:rsid w:val="007D1913"/>
    <w:rsid w:val="007D326E"/>
    <w:rsid w:val="007D32AA"/>
    <w:rsid w:val="007D3985"/>
    <w:rsid w:val="007D6ACC"/>
    <w:rsid w:val="007D78C1"/>
    <w:rsid w:val="007D7AA4"/>
    <w:rsid w:val="007D7CAA"/>
    <w:rsid w:val="007D7D16"/>
    <w:rsid w:val="007E08F3"/>
    <w:rsid w:val="007E10F4"/>
    <w:rsid w:val="007E25DA"/>
    <w:rsid w:val="007E2F63"/>
    <w:rsid w:val="007E3718"/>
    <w:rsid w:val="007E37D8"/>
    <w:rsid w:val="007E406F"/>
    <w:rsid w:val="007E4DB0"/>
    <w:rsid w:val="007E53AD"/>
    <w:rsid w:val="007E6669"/>
    <w:rsid w:val="007E6D12"/>
    <w:rsid w:val="007E72E9"/>
    <w:rsid w:val="007E7DB0"/>
    <w:rsid w:val="007F020B"/>
    <w:rsid w:val="007F050A"/>
    <w:rsid w:val="007F0C2C"/>
    <w:rsid w:val="007F121F"/>
    <w:rsid w:val="007F2253"/>
    <w:rsid w:val="007F3E91"/>
    <w:rsid w:val="007F52F9"/>
    <w:rsid w:val="007F6E23"/>
    <w:rsid w:val="0080113F"/>
    <w:rsid w:val="0080215A"/>
    <w:rsid w:val="00802449"/>
    <w:rsid w:val="008035FA"/>
    <w:rsid w:val="00804F2C"/>
    <w:rsid w:val="008050F6"/>
    <w:rsid w:val="008072D0"/>
    <w:rsid w:val="00807349"/>
    <w:rsid w:val="00807D84"/>
    <w:rsid w:val="00807F57"/>
    <w:rsid w:val="00810094"/>
    <w:rsid w:val="00810B59"/>
    <w:rsid w:val="00811552"/>
    <w:rsid w:val="00811A35"/>
    <w:rsid w:val="00811E39"/>
    <w:rsid w:val="008124B3"/>
    <w:rsid w:val="00812B76"/>
    <w:rsid w:val="00813B7A"/>
    <w:rsid w:val="00814011"/>
    <w:rsid w:val="00814677"/>
    <w:rsid w:val="008158FE"/>
    <w:rsid w:val="00815B49"/>
    <w:rsid w:val="00817C7C"/>
    <w:rsid w:val="0082047B"/>
    <w:rsid w:val="008206AE"/>
    <w:rsid w:val="00821472"/>
    <w:rsid w:val="00821730"/>
    <w:rsid w:val="0082260B"/>
    <w:rsid w:val="00823CB7"/>
    <w:rsid w:val="008244B2"/>
    <w:rsid w:val="008252C7"/>
    <w:rsid w:val="00826519"/>
    <w:rsid w:val="008267FE"/>
    <w:rsid w:val="00826EE7"/>
    <w:rsid w:val="00826F9D"/>
    <w:rsid w:val="0083023D"/>
    <w:rsid w:val="008307D7"/>
    <w:rsid w:val="00831D9C"/>
    <w:rsid w:val="00831E56"/>
    <w:rsid w:val="00831F1D"/>
    <w:rsid w:val="00832767"/>
    <w:rsid w:val="008329D0"/>
    <w:rsid w:val="00833B93"/>
    <w:rsid w:val="00834F60"/>
    <w:rsid w:val="00835688"/>
    <w:rsid w:val="00835985"/>
    <w:rsid w:val="00835E29"/>
    <w:rsid w:val="00835FE3"/>
    <w:rsid w:val="00836261"/>
    <w:rsid w:val="008363AE"/>
    <w:rsid w:val="00836DAE"/>
    <w:rsid w:val="00836FD6"/>
    <w:rsid w:val="008374C7"/>
    <w:rsid w:val="008378E9"/>
    <w:rsid w:val="00837A34"/>
    <w:rsid w:val="0084014F"/>
    <w:rsid w:val="00841078"/>
    <w:rsid w:val="00841946"/>
    <w:rsid w:val="00841A21"/>
    <w:rsid w:val="00842706"/>
    <w:rsid w:val="00843A59"/>
    <w:rsid w:val="00843F01"/>
    <w:rsid w:val="008443D7"/>
    <w:rsid w:val="00844FE4"/>
    <w:rsid w:val="0084549E"/>
    <w:rsid w:val="0084647D"/>
    <w:rsid w:val="00846F45"/>
    <w:rsid w:val="00847CB0"/>
    <w:rsid w:val="00847F7F"/>
    <w:rsid w:val="00851CAC"/>
    <w:rsid w:val="00851F31"/>
    <w:rsid w:val="008524A7"/>
    <w:rsid w:val="008526E2"/>
    <w:rsid w:val="00854E9A"/>
    <w:rsid w:val="00855453"/>
    <w:rsid w:val="0086008F"/>
    <w:rsid w:val="00860D9E"/>
    <w:rsid w:val="008617CE"/>
    <w:rsid w:val="0086377A"/>
    <w:rsid w:val="00864893"/>
    <w:rsid w:val="00865C40"/>
    <w:rsid w:val="008670B9"/>
    <w:rsid w:val="008672EE"/>
    <w:rsid w:val="008679A9"/>
    <w:rsid w:val="00870525"/>
    <w:rsid w:val="00870D7C"/>
    <w:rsid w:val="0087132A"/>
    <w:rsid w:val="008726A4"/>
    <w:rsid w:val="00872BB4"/>
    <w:rsid w:val="008738D6"/>
    <w:rsid w:val="008739AC"/>
    <w:rsid w:val="008750FD"/>
    <w:rsid w:val="00875FAA"/>
    <w:rsid w:val="00876056"/>
    <w:rsid w:val="00880EBD"/>
    <w:rsid w:val="008812B8"/>
    <w:rsid w:val="008812DA"/>
    <w:rsid w:val="008813F5"/>
    <w:rsid w:val="00881F98"/>
    <w:rsid w:val="008827E3"/>
    <w:rsid w:val="00882990"/>
    <w:rsid w:val="00882EED"/>
    <w:rsid w:val="008830E1"/>
    <w:rsid w:val="0088351E"/>
    <w:rsid w:val="0088505F"/>
    <w:rsid w:val="008850E2"/>
    <w:rsid w:val="008859A3"/>
    <w:rsid w:val="00885A1B"/>
    <w:rsid w:val="00885E20"/>
    <w:rsid w:val="00885EA1"/>
    <w:rsid w:val="008861AE"/>
    <w:rsid w:val="008908BB"/>
    <w:rsid w:val="00890D9F"/>
    <w:rsid w:val="00891B08"/>
    <w:rsid w:val="00891C7C"/>
    <w:rsid w:val="00891D05"/>
    <w:rsid w:val="00891D81"/>
    <w:rsid w:val="00892740"/>
    <w:rsid w:val="00892DC8"/>
    <w:rsid w:val="00894215"/>
    <w:rsid w:val="00894380"/>
    <w:rsid w:val="00894929"/>
    <w:rsid w:val="00894FCA"/>
    <w:rsid w:val="008954C2"/>
    <w:rsid w:val="008963C8"/>
    <w:rsid w:val="008973D1"/>
    <w:rsid w:val="008976EF"/>
    <w:rsid w:val="008A02A4"/>
    <w:rsid w:val="008A1183"/>
    <w:rsid w:val="008A2A8C"/>
    <w:rsid w:val="008A3CF3"/>
    <w:rsid w:val="008A44B2"/>
    <w:rsid w:val="008A4A18"/>
    <w:rsid w:val="008A564F"/>
    <w:rsid w:val="008A5EA4"/>
    <w:rsid w:val="008A75B0"/>
    <w:rsid w:val="008B059C"/>
    <w:rsid w:val="008B0725"/>
    <w:rsid w:val="008B0C74"/>
    <w:rsid w:val="008B1542"/>
    <w:rsid w:val="008B27AA"/>
    <w:rsid w:val="008B2EF4"/>
    <w:rsid w:val="008B33C0"/>
    <w:rsid w:val="008B37BD"/>
    <w:rsid w:val="008B6391"/>
    <w:rsid w:val="008B6BB1"/>
    <w:rsid w:val="008B6D66"/>
    <w:rsid w:val="008B70F0"/>
    <w:rsid w:val="008B73BE"/>
    <w:rsid w:val="008B7FEF"/>
    <w:rsid w:val="008C11E8"/>
    <w:rsid w:val="008C1369"/>
    <w:rsid w:val="008C166F"/>
    <w:rsid w:val="008C1D64"/>
    <w:rsid w:val="008C2D29"/>
    <w:rsid w:val="008C46B2"/>
    <w:rsid w:val="008C5544"/>
    <w:rsid w:val="008C5ED5"/>
    <w:rsid w:val="008C735E"/>
    <w:rsid w:val="008D000B"/>
    <w:rsid w:val="008D0C1C"/>
    <w:rsid w:val="008D1499"/>
    <w:rsid w:val="008D1B85"/>
    <w:rsid w:val="008D25EE"/>
    <w:rsid w:val="008D32F7"/>
    <w:rsid w:val="008D3972"/>
    <w:rsid w:val="008D4868"/>
    <w:rsid w:val="008D5409"/>
    <w:rsid w:val="008D7317"/>
    <w:rsid w:val="008E0A33"/>
    <w:rsid w:val="008E1BCC"/>
    <w:rsid w:val="008E2221"/>
    <w:rsid w:val="008E2232"/>
    <w:rsid w:val="008E2B78"/>
    <w:rsid w:val="008E3BE5"/>
    <w:rsid w:val="008E3C3E"/>
    <w:rsid w:val="008E3CD8"/>
    <w:rsid w:val="008E4889"/>
    <w:rsid w:val="008E50E9"/>
    <w:rsid w:val="008E5390"/>
    <w:rsid w:val="008E5A82"/>
    <w:rsid w:val="008E5E75"/>
    <w:rsid w:val="008E68E5"/>
    <w:rsid w:val="008E79DB"/>
    <w:rsid w:val="008E7EB0"/>
    <w:rsid w:val="008E7F08"/>
    <w:rsid w:val="008F0027"/>
    <w:rsid w:val="008F0300"/>
    <w:rsid w:val="008F07BE"/>
    <w:rsid w:val="008F18D3"/>
    <w:rsid w:val="008F23FC"/>
    <w:rsid w:val="008F5A22"/>
    <w:rsid w:val="008F5E0A"/>
    <w:rsid w:val="008F74FC"/>
    <w:rsid w:val="008F76FD"/>
    <w:rsid w:val="009000DC"/>
    <w:rsid w:val="00900594"/>
    <w:rsid w:val="00901C72"/>
    <w:rsid w:val="00901C9B"/>
    <w:rsid w:val="00901F17"/>
    <w:rsid w:val="00903247"/>
    <w:rsid w:val="009035B0"/>
    <w:rsid w:val="009046B4"/>
    <w:rsid w:val="0090470B"/>
    <w:rsid w:val="00906048"/>
    <w:rsid w:val="009074E3"/>
    <w:rsid w:val="009101A2"/>
    <w:rsid w:val="00910350"/>
    <w:rsid w:val="0091040B"/>
    <w:rsid w:val="00910AE1"/>
    <w:rsid w:val="00910C3F"/>
    <w:rsid w:val="009123D4"/>
    <w:rsid w:val="0091258F"/>
    <w:rsid w:val="009151F8"/>
    <w:rsid w:val="00916552"/>
    <w:rsid w:val="00916B84"/>
    <w:rsid w:val="009179CE"/>
    <w:rsid w:val="009204A0"/>
    <w:rsid w:val="00921C85"/>
    <w:rsid w:val="009230E5"/>
    <w:rsid w:val="009237B7"/>
    <w:rsid w:val="00925A3D"/>
    <w:rsid w:val="0092615C"/>
    <w:rsid w:val="00926FAA"/>
    <w:rsid w:val="00927B59"/>
    <w:rsid w:val="00931BDA"/>
    <w:rsid w:val="00931D63"/>
    <w:rsid w:val="00931E94"/>
    <w:rsid w:val="00932D29"/>
    <w:rsid w:val="00933474"/>
    <w:rsid w:val="009334BC"/>
    <w:rsid w:val="00933610"/>
    <w:rsid w:val="00934B88"/>
    <w:rsid w:val="0093580F"/>
    <w:rsid w:val="00935A5D"/>
    <w:rsid w:val="00935AED"/>
    <w:rsid w:val="00940D66"/>
    <w:rsid w:val="00941398"/>
    <w:rsid w:val="009437EF"/>
    <w:rsid w:val="009442B6"/>
    <w:rsid w:val="00945182"/>
    <w:rsid w:val="00945781"/>
    <w:rsid w:val="00945FDF"/>
    <w:rsid w:val="009466EE"/>
    <w:rsid w:val="00947249"/>
    <w:rsid w:val="00947782"/>
    <w:rsid w:val="0095231F"/>
    <w:rsid w:val="00952797"/>
    <w:rsid w:val="00952978"/>
    <w:rsid w:val="00953156"/>
    <w:rsid w:val="00953460"/>
    <w:rsid w:val="00956877"/>
    <w:rsid w:val="00957239"/>
    <w:rsid w:val="00957E82"/>
    <w:rsid w:val="009605D3"/>
    <w:rsid w:val="00960851"/>
    <w:rsid w:val="00961744"/>
    <w:rsid w:val="00961DB7"/>
    <w:rsid w:val="00962036"/>
    <w:rsid w:val="00962DD7"/>
    <w:rsid w:val="00963204"/>
    <w:rsid w:val="00963A31"/>
    <w:rsid w:val="00963EB9"/>
    <w:rsid w:val="00964782"/>
    <w:rsid w:val="00964A02"/>
    <w:rsid w:val="00966925"/>
    <w:rsid w:val="00967B1B"/>
    <w:rsid w:val="00967B44"/>
    <w:rsid w:val="00970C47"/>
    <w:rsid w:val="009712D8"/>
    <w:rsid w:val="00971972"/>
    <w:rsid w:val="0097276F"/>
    <w:rsid w:val="00972C80"/>
    <w:rsid w:val="00972D65"/>
    <w:rsid w:val="00973E43"/>
    <w:rsid w:val="0097442E"/>
    <w:rsid w:val="009758B6"/>
    <w:rsid w:val="00975A1D"/>
    <w:rsid w:val="0097762F"/>
    <w:rsid w:val="009801F0"/>
    <w:rsid w:val="009820B6"/>
    <w:rsid w:val="00982B03"/>
    <w:rsid w:val="00982D3C"/>
    <w:rsid w:val="00983121"/>
    <w:rsid w:val="009833FC"/>
    <w:rsid w:val="0098355A"/>
    <w:rsid w:val="00984AA3"/>
    <w:rsid w:val="00985C8A"/>
    <w:rsid w:val="009909EE"/>
    <w:rsid w:val="0099101C"/>
    <w:rsid w:val="009910ED"/>
    <w:rsid w:val="00991109"/>
    <w:rsid w:val="00991590"/>
    <w:rsid w:val="009915FA"/>
    <w:rsid w:val="00991FE0"/>
    <w:rsid w:val="0099235C"/>
    <w:rsid w:val="00993920"/>
    <w:rsid w:val="00993DC4"/>
    <w:rsid w:val="00994D02"/>
    <w:rsid w:val="00995491"/>
    <w:rsid w:val="009965E0"/>
    <w:rsid w:val="00996888"/>
    <w:rsid w:val="00996EBE"/>
    <w:rsid w:val="009A0109"/>
    <w:rsid w:val="009A04B2"/>
    <w:rsid w:val="009A0BC6"/>
    <w:rsid w:val="009A0E9E"/>
    <w:rsid w:val="009A17AD"/>
    <w:rsid w:val="009A186A"/>
    <w:rsid w:val="009A1E82"/>
    <w:rsid w:val="009A2B23"/>
    <w:rsid w:val="009A2B63"/>
    <w:rsid w:val="009A388C"/>
    <w:rsid w:val="009A438F"/>
    <w:rsid w:val="009A488B"/>
    <w:rsid w:val="009A4A3A"/>
    <w:rsid w:val="009A6160"/>
    <w:rsid w:val="009A6708"/>
    <w:rsid w:val="009A71F6"/>
    <w:rsid w:val="009A761D"/>
    <w:rsid w:val="009B0185"/>
    <w:rsid w:val="009B06B0"/>
    <w:rsid w:val="009B0B70"/>
    <w:rsid w:val="009B0BD2"/>
    <w:rsid w:val="009B0F9A"/>
    <w:rsid w:val="009B1890"/>
    <w:rsid w:val="009B1F8E"/>
    <w:rsid w:val="009B205B"/>
    <w:rsid w:val="009B3F23"/>
    <w:rsid w:val="009B4BFE"/>
    <w:rsid w:val="009B5044"/>
    <w:rsid w:val="009B51D7"/>
    <w:rsid w:val="009B5304"/>
    <w:rsid w:val="009B53FC"/>
    <w:rsid w:val="009B6B62"/>
    <w:rsid w:val="009B76DE"/>
    <w:rsid w:val="009B7C1E"/>
    <w:rsid w:val="009C009A"/>
    <w:rsid w:val="009C0CD1"/>
    <w:rsid w:val="009C1001"/>
    <w:rsid w:val="009C18B3"/>
    <w:rsid w:val="009C1A63"/>
    <w:rsid w:val="009C1F21"/>
    <w:rsid w:val="009C2A53"/>
    <w:rsid w:val="009C45A4"/>
    <w:rsid w:val="009C473B"/>
    <w:rsid w:val="009C5682"/>
    <w:rsid w:val="009C7586"/>
    <w:rsid w:val="009D01D1"/>
    <w:rsid w:val="009D03AF"/>
    <w:rsid w:val="009D0CC2"/>
    <w:rsid w:val="009D1AA0"/>
    <w:rsid w:val="009D1DC5"/>
    <w:rsid w:val="009D27CC"/>
    <w:rsid w:val="009D2F43"/>
    <w:rsid w:val="009D3034"/>
    <w:rsid w:val="009D3361"/>
    <w:rsid w:val="009D4E41"/>
    <w:rsid w:val="009D51EC"/>
    <w:rsid w:val="009D5284"/>
    <w:rsid w:val="009D5D4D"/>
    <w:rsid w:val="009D5D67"/>
    <w:rsid w:val="009D6770"/>
    <w:rsid w:val="009D6B7C"/>
    <w:rsid w:val="009D6C72"/>
    <w:rsid w:val="009D6EE7"/>
    <w:rsid w:val="009D6EED"/>
    <w:rsid w:val="009D7EC3"/>
    <w:rsid w:val="009E0880"/>
    <w:rsid w:val="009E1156"/>
    <w:rsid w:val="009E1DB0"/>
    <w:rsid w:val="009E2093"/>
    <w:rsid w:val="009E2A3C"/>
    <w:rsid w:val="009E2A66"/>
    <w:rsid w:val="009E2D2A"/>
    <w:rsid w:val="009E327E"/>
    <w:rsid w:val="009E4298"/>
    <w:rsid w:val="009E4332"/>
    <w:rsid w:val="009E45C5"/>
    <w:rsid w:val="009E5021"/>
    <w:rsid w:val="009E55B3"/>
    <w:rsid w:val="009E647E"/>
    <w:rsid w:val="009F0BAF"/>
    <w:rsid w:val="009F0D34"/>
    <w:rsid w:val="009F0FCC"/>
    <w:rsid w:val="009F158C"/>
    <w:rsid w:val="009F177E"/>
    <w:rsid w:val="009F23A3"/>
    <w:rsid w:val="009F46C9"/>
    <w:rsid w:val="009F5422"/>
    <w:rsid w:val="009F7C8A"/>
    <w:rsid w:val="00A00213"/>
    <w:rsid w:val="00A005DA"/>
    <w:rsid w:val="00A00B7D"/>
    <w:rsid w:val="00A00C45"/>
    <w:rsid w:val="00A02BB2"/>
    <w:rsid w:val="00A02C67"/>
    <w:rsid w:val="00A03807"/>
    <w:rsid w:val="00A03D3F"/>
    <w:rsid w:val="00A04541"/>
    <w:rsid w:val="00A06B04"/>
    <w:rsid w:val="00A06BAA"/>
    <w:rsid w:val="00A0700A"/>
    <w:rsid w:val="00A1076F"/>
    <w:rsid w:val="00A108CB"/>
    <w:rsid w:val="00A10B46"/>
    <w:rsid w:val="00A10E84"/>
    <w:rsid w:val="00A1124A"/>
    <w:rsid w:val="00A116CE"/>
    <w:rsid w:val="00A13CED"/>
    <w:rsid w:val="00A14037"/>
    <w:rsid w:val="00A14970"/>
    <w:rsid w:val="00A15CAA"/>
    <w:rsid w:val="00A1601C"/>
    <w:rsid w:val="00A16504"/>
    <w:rsid w:val="00A16EE6"/>
    <w:rsid w:val="00A1794A"/>
    <w:rsid w:val="00A20A9D"/>
    <w:rsid w:val="00A20E1D"/>
    <w:rsid w:val="00A20FCA"/>
    <w:rsid w:val="00A21F83"/>
    <w:rsid w:val="00A227C1"/>
    <w:rsid w:val="00A235C5"/>
    <w:rsid w:val="00A249A0"/>
    <w:rsid w:val="00A24C64"/>
    <w:rsid w:val="00A2557B"/>
    <w:rsid w:val="00A26021"/>
    <w:rsid w:val="00A275D0"/>
    <w:rsid w:val="00A277DA"/>
    <w:rsid w:val="00A27B06"/>
    <w:rsid w:val="00A32132"/>
    <w:rsid w:val="00A32E1C"/>
    <w:rsid w:val="00A33371"/>
    <w:rsid w:val="00A34193"/>
    <w:rsid w:val="00A375E4"/>
    <w:rsid w:val="00A40339"/>
    <w:rsid w:val="00A427B5"/>
    <w:rsid w:val="00A43496"/>
    <w:rsid w:val="00A43B4C"/>
    <w:rsid w:val="00A43E5F"/>
    <w:rsid w:val="00A43F4B"/>
    <w:rsid w:val="00A44E86"/>
    <w:rsid w:val="00A4549E"/>
    <w:rsid w:val="00A45E2E"/>
    <w:rsid w:val="00A45F87"/>
    <w:rsid w:val="00A462CC"/>
    <w:rsid w:val="00A464E8"/>
    <w:rsid w:val="00A46919"/>
    <w:rsid w:val="00A471A4"/>
    <w:rsid w:val="00A506AF"/>
    <w:rsid w:val="00A510B7"/>
    <w:rsid w:val="00A524E7"/>
    <w:rsid w:val="00A53210"/>
    <w:rsid w:val="00A53729"/>
    <w:rsid w:val="00A54107"/>
    <w:rsid w:val="00A54CF1"/>
    <w:rsid w:val="00A55243"/>
    <w:rsid w:val="00A555EC"/>
    <w:rsid w:val="00A55FA7"/>
    <w:rsid w:val="00A56019"/>
    <w:rsid w:val="00A56D75"/>
    <w:rsid w:val="00A56DB8"/>
    <w:rsid w:val="00A56EF5"/>
    <w:rsid w:val="00A56FE3"/>
    <w:rsid w:val="00A56FFD"/>
    <w:rsid w:val="00A576D0"/>
    <w:rsid w:val="00A57ABE"/>
    <w:rsid w:val="00A60B82"/>
    <w:rsid w:val="00A60D98"/>
    <w:rsid w:val="00A60E04"/>
    <w:rsid w:val="00A6119A"/>
    <w:rsid w:val="00A614E2"/>
    <w:rsid w:val="00A615BA"/>
    <w:rsid w:val="00A61D7B"/>
    <w:rsid w:val="00A61FDC"/>
    <w:rsid w:val="00A626A2"/>
    <w:rsid w:val="00A633A0"/>
    <w:rsid w:val="00A6434D"/>
    <w:rsid w:val="00A65A73"/>
    <w:rsid w:val="00A66756"/>
    <w:rsid w:val="00A66D39"/>
    <w:rsid w:val="00A708CC"/>
    <w:rsid w:val="00A70BEF"/>
    <w:rsid w:val="00A7104E"/>
    <w:rsid w:val="00A71593"/>
    <w:rsid w:val="00A71FEE"/>
    <w:rsid w:val="00A72B70"/>
    <w:rsid w:val="00A7301D"/>
    <w:rsid w:val="00A74E35"/>
    <w:rsid w:val="00A756E8"/>
    <w:rsid w:val="00A76C09"/>
    <w:rsid w:val="00A76E41"/>
    <w:rsid w:val="00A77217"/>
    <w:rsid w:val="00A777C8"/>
    <w:rsid w:val="00A8055E"/>
    <w:rsid w:val="00A8363B"/>
    <w:rsid w:val="00A83852"/>
    <w:rsid w:val="00A83D9C"/>
    <w:rsid w:val="00A83EE9"/>
    <w:rsid w:val="00A85B28"/>
    <w:rsid w:val="00A85BDC"/>
    <w:rsid w:val="00A86527"/>
    <w:rsid w:val="00A86A85"/>
    <w:rsid w:val="00A87AA7"/>
    <w:rsid w:val="00A9007B"/>
    <w:rsid w:val="00A90BB8"/>
    <w:rsid w:val="00A90C2F"/>
    <w:rsid w:val="00A90D2B"/>
    <w:rsid w:val="00A90E16"/>
    <w:rsid w:val="00A91565"/>
    <w:rsid w:val="00A91FF0"/>
    <w:rsid w:val="00A935DD"/>
    <w:rsid w:val="00A93B3D"/>
    <w:rsid w:val="00A9414D"/>
    <w:rsid w:val="00A9780F"/>
    <w:rsid w:val="00A979B3"/>
    <w:rsid w:val="00AA0FC2"/>
    <w:rsid w:val="00AA13C1"/>
    <w:rsid w:val="00AA15C5"/>
    <w:rsid w:val="00AA256B"/>
    <w:rsid w:val="00AA3216"/>
    <w:rsid w:val="00AA3488"/>
    <w:rsid w:val="00AA480F"/>
    <w:rsid w:val="00AA6F8F"/>
    <w:rsid w:val="00AA733D"/>
    <w:rsid w:val="00AB099A"/>
    <w:rsid w:val="00AB0BD5"/>
    <w:rsid w:val="00AB1112"/>
    <w:rsid w:val="00AB1360"/>
    <w:rsid w:val="00AB13A5"/>
    <w:rsid w:val="00AB16EC"/>
    <w:rsid w:val="00AB313F"/>
    <w:rsid w:val="00AB384B"/>
    <w:rsid w:val="00AB3A0F"/>
    <w:rsid w:val="00AB409D"/>
    <w:rsid w:val="00AB47DB"/>
    <w:rsid w:val="00AB483C"/>
    <w:rsid w:val="00AB4D06"/>
    <w:rsid w:val="00AB514D"/>
    <w:rsid w:val="00AB518E"/>
    <w:rsid w:val="00AB51FB"/>
    <w:rsid w:val="00AB58DF"/>
    <w:rsid w:val="00AB5CFD"/>
    <w:rsid w:val="00AC0282"/>
    <w:rsid w:val="00AC1485"/>
    <w:rsid w:val="00AC17F6"/>
    <w:rsid w:val="00AC4931"/>
    <w:rsid w:val="00AC500C"/>
    <w:rsid w:val="00AC50D3"/>
    <w:rsid w:val="00AC5FBC"/>
    <w:rsid w:val="00AC672C"/>
    <w:rsid w:val="00AC70E6"/>
    <w:rsid w:val="00AC7BAE"/>
    <w:rsid w:val="00AD1981"/>
    <w:rsid w:val="00AD3647"/>
    <w:rsid w:val="00AD375E"/>
    <w:rsid w:val="00AD46D2"/>
    <w:rsid w:val="00AD4B3E"/>
    <w:rsid w:val="00AD4EB7"/>
    <w:rsid w:val="00AD4FC4"/>
    <w:rsid w:val="00AD5DB8"/>
    <w:rsid w:val="00AD5F48"/>
    <w:rsid w:val="00AD7854"/>
    <w:rsid w:val="00AD7E8F"/>
    <w:rsid w:val="00AE05D3"/>
    <w:rsid w:val="00AE0C84"/>
    <w:rsid w:val="00AE17E0"/>
    <w:rsid w:val="00AE231D"/>
    <w:rsid w:val="00AE2F42"/>
    <w:rsid w:val="00AE3992"/>
    <w:rsid w:val="00AE3F53"/>
    <w:rsid w:val="00AE4424"/>
    <w:rsid w:val="00AE4A3A"/>
    <w:rsid w:val="00AE55CB"/>
    <w:rsid w:val="00AE5960"/>
    <w:rsid w:val="00AE59BE"/>
    <w:rsid w:val="00AE6CD2"/>
    <w:rsid w:val="00AE798A"/>
    <w:rsid w:val="00AF0B26"/>
    <w:rsid w:val="00AF187B"/>
    <w:rsid w:val="00AF23CA"/>
    <w:rsid w:val="00AF299B"/>
    <w:rsid w:val="00AF33FC"/>
    <w:rsid w:val="00AF47C1"/>
    <w:rsid w:val="00AF4F84"/>
    <w:rsid w:val="00AF68B3"/>
    <w:rsid w:val="00AF75EE"/>
    <w:rsid w:val="00AF7BA4"/>
    <w:rsid w:val="00B00C33"/>
    <w:rsid w:val="00B01243"/>
    <w:rsid w:val="00B0173D"/>
    <w:rsid w:val="00B02562"/>
    <w:rsid w:val="00B02596"/>
    <w:rsid w:val="00B02E28"/>
    <w:rsid w:val="00B033AD"/>
    <w:rsid w:val="00B03741"/>
    <w:rsid w:val="00B037FC"/>
    <w:rsid w:val="00B050B0"/>
    <w:rsid w:val="00B052FF"/>
    <w:rsid w:val="00B056DC"/>
    <w:rsid w:val="00B05E38"/>
    <w:rsid w:val="00B106B7"/>
    <w:rsid w:val="00B10E55"/>
    <w:rsid w:val="00B11812"/>
    <w:rsid w:val="00B11935"/>
    <w:rsid w:val="00B11AAF"/>
    <w:rsid w:val="00B1229D"/>
    <w:rsid w:val="00B13281"/>
    <w:rsid w:val="00B133CA"/>
    <w:rsid w:val="00B13D79"/>
    <w:rsid w:val="00B14FB2"/>
    <w:rsid w:val="00B16F33"/>
    <w:rsid w:val="00B170B6"/>
    <w:rsid w:val="00B21EA0"/>
    <w:rsid w:val="00B22F7C"/>
    <w:rsid w:val="00B23108"/>
    <w:rsid w:val="00B23D8C"/>
    <w:rsid w:val="00B246AC"/>
    <w:rsid w:val="00B24AE6"/>
    <w:rsid w:val="00B24D4A"/>
    <w:rsid w:val="00B255A2"/>
    <w:rsid w:val="00B25A04"/>
    <w:rsid w:val="00B2784F"/>
    <w:rsid w:val="00B2788E"/>
    <w:rsid w:val="00B27E23"/>
    <w:rsid w:val="00B31549"/>
    <w:rsid w:val="00B3298C"/>
    <w:rsid w:val="00B32A2B"/>
    <w:rsid w:val="00B33254"/>
    <w:rsid w:val="00B33A33"/>
    <w:rsid w:val="00B33CCB"/>
    <w:rsid w:val="00B34191"/>
    <w:rsid w:val="00B348F2"/>
    <w:rsid w:val="00B35AAE"/>
    <w:rsid w:val="00B35C7D"/>
    <w:rsid w:val="00B36490"/>
    <w:rsid w:val="00B37707"/>
    <w:rsid w:val="00B40162"/>
    <w:rsid w:val="00B403E8"/>
    <w:rsid w:val="00B40D9E"/>
    <w:rsid w:val="00B41604"/>
    <w:rsid w:val="00B41654"/>
    <w:rsid w:val="00B42B67"/>
    <w:rsid w:val="00B43D27"/>
    <w:rsid w:val="00B43EC9"/>
    <w:rsid w:val="00B44709"/>
    <w:rsid w:val="00B4568C"/>
    <w:rsid w:val="00B460D0"/>
    <w:rsid w:val="00B4748D"/>
    <w:rsid w:val="00B477AC"/>
    <w:rsid w:val="00B47F6B"/>
    <w:rsid w:val="00B50587"/>
    <w:rsid w:val="00B506FF"/>
    <w:rsid w:val="00B50AB9"/>
    <w:rsid w:val="00B51059"/>
    <w:rsid w:val="00B511EC"/>
    <w:rsid w:val="00B51AF4"/>
    <w:rsid w:val="00B51C0D"/>
    <w:rsid w:val="00B54B9A"/>
    <w:rsid w:val="00B5556B"/>
    <w:rsid w:val="00B55908"/>
    <w:rsid w:val="00B56B16"/>
    <w:rsid w:val="00B57D5D"/>
    <w:rsid w:val="00B60179"/>
    <w:rsid w:val="00B60C74"/>
    <w:rsid w:val="00B6242A"/>
    <w:rsid w:val="00B62FCA"/>
    <w:rsid w:val="00B63211"/>
    <w:rsid w:val="00B63437"/>
    <w:rsid w:val="00B63468"/>
    <w:rsid w:val="00B65FE2"/>
    <w:rsid w:val="00B66000"/>
    <w:rsid w:val="00B6662D"/>
    <w:rsid w:val="00B66945"/>
    <w:rsid w:val="00B66DEF"/>
    <w:rsid w:val="00B66FFA"/>
    <w:rsid w:val="00B67031"/>
    <w:rsid w:val="00B70591"/>
    <w:rsid w:val="00B70AA0"/>
    <w:rsid w:val="00B72486"/>
    <w:rsid w:val="00B735A7"/>
    <w:rsid w:val="00B741E6"/>
    <w:rsid w:val="00B74B56"/>
    <w:rsid w:val="00B74D71"/>
    <w:rsid w:val="00B74F1E"/>
    <w:rsid w:val="00B76B5C"/>
    <w:rsid w:val="00B76F17"/>
    <w:rsid w:val="00B773F8"/>
    <w:rsid w:val="00B77AA3"/>
    <w:rsid w:val="00B77B65"/>
    <w:rsid w:val="00B80FC2"/>
    <w:rsid w:val="00B81817"/>
    <w:rsid w:val="00B831CD"/>
    <w:rsid w:val="00B835E9"/>
    <w:rsid w:val="00B83607"/>
    <w:rsid w:val="00B837DF"/>
    <w:rsid w:val="00B848D2"/>
    <w:rsid w:val="00B84965"/>
    <w:rsid w:val="00B851DD"/>
    <w:rsid w:val="00B857BE"/>
    <w:rsid w:val="00B8687C"/>
    <w:rsid w:val="00B86E12"/>
    <w:rsid w:val="00B879F4"/>
    <w:rsid w:val="00B90F7C"/>
    <w:rsid w:val="00B91AFC"/>
    <w:rsid w:val="00B92AB9"/>
    <w:rsid w:val="00B930FA"/>
    <w:rsid w:val="00B93466"/>
    <w:rsid w:val="00B939D7"/>
    <w:rsid w:val="00B93A63"/>
    <w:rsid w:val="00B94551"/>
    <w:rsid w:val="00B95B67"/>
    <w:rsid w:val="00B95C10"/>
    <w:rsid w:val="00B96744"/>
    <w:rsid w:val="00B97A6A"/>
    <w:rsid w:val="00B97A6C"/>
    <w:rsid w:val="00B97EFB"/>
    <w:rsid w:val="00B97F81"/>
    <w:rsid w:val="00BA0492"/>
    <w:rsid w:val="00BA071A"/>
    <w:rsid w:val="00BA0E77"/>
    <w:rsid w:val="00BA1062"/>
    <w:rsid w:val="00BA1604"/>
    <w:rsid w:val="00BA2A90"/>
    <w:rsid w:val="00BA3619"/>
    <w:rsid w:val="00BA3653"/>
    <w:rsid w:val="00BA42D9"/>
    <w:rsid w:val="00BA4EAA"/>
    <w:rsid w:val="00BA5DC1"/>
    <w:rsid w:val="00BA5E4F"/>
    <w:rsid w:val="00BA65EF"/>
    <w:rsid w:val="00BA6E53"/>
    <w:rsid w:val="00BA7DB9"/>
    <w:rsid w:val="00BA7E6B"/>
    <w:rsid w:val="00BB08CF"/>
    <w:rsid w:val="00BB2049"/>
    <w:rsid w:val="00BB28D2"/>
    <w:rsid w:val="00BB2CA0"/>
    <w:rsid w:val="00BB3774"/>
    <w:rsid w:val="00BB4025"/>
    <w:rsid w:val="00BB5279"/>
    <w:rsid w:val="00BB59AE"/>
    <w:rsid w:val="00BB692D"/>
    <w:rsid w:val="00BB6BC1"/>
    <w:rsid w:val="00BB7696"/>
    <w:rsid w:val="00BB7A37"/>
    <w:rsid w:val="00BB7D07"/>
    <w:rsid w:val="00BC2042"/>
    <w:rsid w:val="00BC2A3F"/>
    <w:rsid w:val="00BC2FB5"/>
    <w:rsid w:val="00BC3AEB"/>
    <w:rsid w:val="00BC4640"/>
    <w:rsid w:val="00BC49CF"/>
    <w:rsid w:val="00BC5739"/>
    <w:rsid w:val="00BC5F6D"/>
    <w:rsid w:val="00BC667B"/>
    <w:rsid w:val="00BC675F"/>
    <w:rsid w:val="00BC70AA"/>
    <w:rsid w:val="00BD01D1"/>
    <w:rsid w:val="00BD0766"/>
    <w:rsid w:val="00BD08E2"/>
    <w:rsid w:val="00BD126F"/>
    <w:rsid w:val="00BD1488"/>
    <w:rsid w:val="00BD23FD"/>
    <w:rsid w:val="00BD3869"/>
    <w:rsid w:val="00BD59F0"/>
    <w:rsid w:val="00BE061A"/>
    <w:rsid w:val="00BE1F24"/>
    <w:rsid w:val="00BE2CAA"/>
    <w:rsid w:val="00BE3B70"/>
    <w:rsid w:val="00BE425E"/>
    <w:rsid w:val="00BE4AB1"/>
    <w:rsid w:val="00BE5C13"/>
    <w:rsid w:val="00BE6517"/>
    <w:rsid w:val="00BE6B66"/>
    <w:rsid w:val="00BE6BF9"/>
    <w:rsid w:val="00BE72C9"/>
    <w:rsid w:val="00BE7B23"/>
    <w:rsid w:val="00BF089E"/>
    <w:rsid w:val="00BF0A45"/>
    <w:rsid w:val="00BF12D1"/>
    <w:rsid w:val="00BF3A85"/>
    <w:rsid w:val="00BF403B"/>
    <w:rsid w:val="00BF48DC"/>
    <w:rsid w:val="00BF5F48"/>
    <w:rsid w:val="00BF7FB9"/>
    <w:rsid w:val="00C0118B"/>
    <w:rsid w:val="00C0145B"/>
    <w:rsid w:val="00C018CD"/>
    <w:rsid w:val="00C01D28"/>
    <w:rsid w:val="00C01F07"/>
    <w:rsid w:val="00C02B9C"/>
    <w:rsid w:val="00C03A66"/>
    <w:rsid w:val="00C0447E"/>
    <w:rsid w:val="00C0502C"/>
    <w:rsid w:val="00C05F3A"/>
    <w:rsid w:val="00C074D5"/>
    <w:rsid w:val="00C1076D"/>
    <w:rsid w:val="00C10EB8"/>
    <w:rsid w:val="00C113BC"/>
    <w:rsid w:val="00C12064"/>
    <w:rsid w:val="00C12F07"/>
    <w:rsid w:val="00C13E88"/>
    <w:rsid w:val="00C143FE"/>
    <w:rsid w:val="00C14770"/>
    <w:rsid w:val="00C14EC6"/>
    <w:rsid w:val="00C15924"/>
    <w:rsid w:val="00C17065"/>
    <w:rsid w:val="00C170A8"/>
    <w:rsid w:val="00C208EE"/>
    <w:rsid w:val="00C21E72"/>
    <w:rsid w:val="00C2217E"/>
    <w:rsid w:val="00C22858"/>
    <w:rsid w:val="00C239CD"/>
    <w:rsid w:val="00C23D94"/>
    <w:rsid w:val="00C2482A"/>
    <w:rsid w:val="00C24EFF"/>
    <w:rsid w:val="00C24F93"/>
    <w:rsid w:val="00C253C4"/>
    <w:rsid w:val="00C25490"/>
    <w:rsid w:val="00C25623"/>
    <w:rsid w:val="00C25947"/>
    <w:rsid w:val="00C261E5"/>
    <w:rsid w:val="00C27DEF"/>
    <w:rsid w:val="00C27EF4"/>
    <w:rsid w:val="00C340CA"/>
    <w:rsid w:val="00C3489C"/>
    <w:rsid w:val="00C35B06"/>
    <w:rsid w:val="00C35E79"/>
    <w:rsid w:val="00C3647A"/>
    <w:rsid w:val="00C36F6E"/>
    <w:rsid w:val="00C371D3"/>
    <w:rsid w:val="00C4102D"/>
    <w:rsid w:val="00C411B2"/>
    <w:rsid w:val="00C41B6F"/>
    <w:rsid w:val="00C422BA"/>
    <w:rsid w:val="00C425A0"/>
    <w:rsid w:val="00C42BED"/>
    <w:rsid w:val="00C42E1C"/>
    <w:rsid w:val="00C4354D"/>
    <w:rsid w:val="00C44330"/>
    <w:rsid w:val="00C4513D"/>
    <w:rsid w:val="00C45426"/>
    <w:rsid w:val="00C457F6"/>
    <w:rsid w:val="00C45EE2"/>
    <w:rsid w:val="00C46E9A"/>
    <w:rsid w:val="00C47038"/>
    <w:rsid w:val="00C47461"/>
    <w:rsid w:val="00C47465"/>
    <w:rsid w:val="00C476CD"/>
    <w:rsid w:val="00C50212"/>
    <w:rsid w:val="00C51D81"/>
    <w:rsid w:val="00C5217D"/>
    <w:rsid w:val="00C53963"/>
    <w:rsid w:val="00C54806"/>
    <w:rsid w:val="00C554E2"/>
    <w:rsid w:val="00C5553C"/>
    <w:rsid w:val="00C55EA7"/>
    <w:rsid w:val="00C56BC5"/>
    <w:rsid w:val="00C6064D"/>
    <w:rsid w:val="00C60C73"/>
    <w:rsid w:val="00C60D01"/>
    <w:rsid w:val="00C61E78"/>
    <w:rsid w:val="00C62EDF"/>
    <w:rsid w:val="00C62FB7"/>
    <w:rsid w:val="00C64015"/>
    <w:rsid w:val="00C6458E"/>
    <w:rsid w:val="00C64C52"/>
    <w:rsid w:val="00C664DA"/>
    <w:rsid w:val="00C66867"/>
    <w:rsid w:val="00C705D2"/>
    <w:rsid w:val="00C71F65"/>
    <w:rsid w:val="00C726B8"/>
    <w:rsid w:val="00C72AAA"/>
    <w:rsid w:val="00C72FFF"/>
    <w:rsid w:val="00C73D31"/>
    <w:rsid w:val="00C73D7A"/>
    <w:rsid w:val="00C74008"/>
    <w:rsid w:val="00C74907"/>
    <w:rsid w:val="00C74B5A"/>
    <w:rsid w:val="00C74D17"/>
    <w:rsid w:val="00C7531A"/>
    <w:rsid w:val="00C75AC9"/>
    <w:rsid w:val="00C75B88"/>
    <w:rsid w:val="00C770B1"/>
    <w:rsid w:val="00C77187"/>
    <w:rsid w:val="00C80192"/>
    <w:rsid w:val="00C812A3"/>
    <w:rsid w:val="00C81C2E"/>
    <w:rsid w:val="00C82976"/>
    <w:rsid w:val="00C82C4A"/>
    <w:rsid w:val="00C846FD"/>
    <w:rsid w:val="00C84B49"/>
    <w:rsid w:val="00C85198"/>
    <w:rsid w:val="00C8725E"/>
    <w:rsid w:val="00C90197"/>
    <w:rsid w:val="00C91F27"/>
    <w:rsid w:val="00C92405"/>
    <w:rsid w:val="00C929BF"/>
    <w:rsid w:val="00C935FD"/>
    <w:rsid w:val="00C936E4"/>
    <w:rsid w:val="00C94469"/>
    <w:rsid w:val="00C94A28"/>
    <w:rsid w:val="00C95524"/>
    <w:rsid w:val="00C95BAE"/>
    <w:rsid w:val="00C96BBD"/>
    <w:rsid w:val="00C96F2A"/>
    <w:rsid w:val="00C96FF5"/>
    <w:rsid w:val="00C978B6"/>
    <w:rsid w:val="00C97AD9"/>
    <w:rsid w:val="00CA00C8"/>
    <w:rsid w:val="00CA0664"/>
    <w:rsid w:val="00CA094E"/>
    <w:rsid w:val="00CA0986"/>
    <w:rsid w:val="00CA09A6"/>
    <w:rsid w:val="00CA139B"/>
    <w:rsid w:val="00CA14D1"/>
    <w:rsid w:val="00CA1CCD"/>
    <w:rsid w:val="00CA2DE9"/>
    <w:rsid w:val="00CA3F31"/>
    <w:rsid w:val="00CA4F39"/>
    <w:rsid w:val="00CA534D"/>
    <w:rsid w:val="00CA63A5"/>
    <w:rsid w:val="00CA75EC"/>
    <w:rsid w:val="00CB00DC"/>
    <w:rsid w:val="00CB040C"/>
    <w:rsid w:val="00CB15A4"/>
    <w:rsid w:val="00CB1FF9"/>
    <w:rsid w:val="00CB4B27"/>
    <w:rsid w:val="00CB5463"/>
    <w:rsid w:val="00CB5943"/>
    <w:rsid w:val="00CB5D7F"/>
    <w:rsid w:val="00CB7334"/>
    <w:rsid w:val="00CB7CC9"/>
    <w:rsid w:val="00CB7EE0"/>
    <w:rsid w:val="00CC0BCA"/>
    <w:rsid w:val="00CC0CDF"/>
    <w:rsid w:val="00CC0D2E"/>
    <w:rsid w:val="00CC0E98"/>
    <w:rsid w:val="00CC1EB3"/>
    <w:rsid w:val="00CC2810"/>
    <w:rsid w:val="00CC3EDA"/>
    <w:rsid w:val="00CC3EE5"/>
    <w:rsid w:val="00CC4213"/>
    <w:rsid w:val="00CC49DC"/>
    <w:rsid w:val="00CC4E87"/>
    <w:rsid w:val="00CC545C"/>
    <w:rsid w:val="00CC5483"/>
    <w:rsid w:val="00CC737A"/>
    <w:rsid w:val="00CD0070"/>
    <w:rsid w:val="00CD0DDF"/>
    <w:rsid w:val="00CD171C"/>
    <w:rsid w:val="00CD199E"/>
    <w:rsid w:val="00CD1D86"/>
    <w:rsid w:val="00CD2775"/>
    <w:rsid w:val="00CD281C"/>
    <w:rsid w:val="00CD2857"/>
    <w:rsid w:val="00CD46E4"/>
    <w:rsid w:val="00CD53E0"/>
    <w:rsid w:val="00CD5534"/>
    <w:rsid w:val="00CD5B9C"/>
    <w:rsid w:val="00CE0743"/>
    <w:rsid w:val="00CE118F"/>
    <w:rsid w:val="00CE1B0E"/>
    <w:rsid w:val="00CE1F33"/>
    <w:rsid w:val="00CE20A7"/>
    <w:rsid w:val="00CE2530"/>
    <w:rsid w:val="00CE2CE1"/>
    <w:rsid w:val="00CE3208"/>
    <w:rsid w:val="00CE338C"/>
    <w:rsid w:val="00CE3556"/>
    <w:rsid w:val="00CE3EC9"/>
    <w:rsid w:val="00CE4CC1"/>
    <w:rsid w:val="00CE4DFB"/>
    <w:rsid w:val="00CE4F84"/>
    <w:rsid w:val="00CE5959"/>
    <w:rsid w:val="00CE5986"/>
    <w:rsid w:val="00CE73F1"/>
    <w:rsid w:val="00CE7A51"/>
    <w:rsid w:val="00CE7E00"/>
    <w:rsid w:val="00CF0DC8"/>
    <w:rsid w:val="00CF1681"/>
    <w:rsid w:val="00CF24CF"/>
    <w:rsid w:val="00CF3139"/>
    <w:rsid w:val="00CF3403"/>
    <w:rsid w:val="00CF3A80"/>
    <w:rsid w:val="00CF4479"/>
    <w:rsid w:val="00CF4D68"/>
    <w:rsid w:val="00CF4F67"/>
    <w:rsid w:val="00CF5281"/>
    <w:rsid w:val="00CF557D"/>
    <w:rsid w:val="00CF662F"/>
    <w:rsid w:val="00CF6959"/>
    <w:rsid w:val="00CF6D2E"/>
    <w:rsid w:val="00CF704A"/>
    <w:rsid w:val="00D0045F"/>
    <w:rsid w:val="00D01A03"/>
    <w:rsid w:val="00D0212D"/>
    <w:rsid w:val="00D02B1D"/>
    <w:rsid w:val="00D02B2E"/>
    <w:rsid w:val="00D034BE"/>
    <w:rsid w:val="00D034CE"/>
    <w:rsid w:val="00D03905"/>
    <w:rsid w:val="00D059AD"/>
    <w:rsid w:val="00D059D2"/>
    <w:rsid w:val="00D05CB3"/>
    <w:rsid w:val="00D05EF6"/>
    <w:rsid w:val="00D06B4C"/>
    <w:rsid w:val="00D07256"/>
    <w:rsid w:val="00D078A5"/>
    <w:rsid w:val="00D07AEB"/>
    <w:rsid w:val="00D10382"/>
    <w:rsid w:val="00D105F2"/>
    <w:rsid w:val="00D10814"/>
    <w:rsid w:val="00D1133D"/>
    <w:rsid w:val="00D11869"/>
    <w:rsid w:val="00D11FEC"/>
    <w:rsid w:val="00D12523"/>
    <w:rsid w:val="00D13318"/>
    <w:rsid w:val="00D134F4"/>
    <w:rsid w:val="00D1542F"/>
    <w:rsid w:val="00D1577F"/>
    <w:rsid w:val="00D15A0E"/>
    <w:rsid w:val="00D15D04"/>
    <w:rsid w:val="00D17031"/>
    <w:rsid w:val="00D17252"/>
    <w:rsid w:val="00D203D7"/>
    <w:rsid w:val="00D22D38"/>
    <w:rsid w:val="00D2352C"/>
    <w:rsid w:val="00D23B74"/>
    <w:rsid w:val="00D25B2F"/>
    <w:rsid w:val="00D25DA0"/>
    <w:rsid w:val="00D265E1"/>
    <w:rsid w:val="00D270A1"/>
    <w:rsid w:val="00D27EA8"/>
    <w:rsid w:val="00D3037A"/>
    <w:rsid w:val="00D309A1"/>
    <w:rsid w:val="00D30F94"/>
    <w:rsid w:val="00D310E2"/>
    <w:rsid w:val="00D33674"/>
    <w:rsid w:val="00D33770"/>
    <w:rsid w:val="00D33861"/>
    <w:rsid w:val="00D3403E"/>
    <w:rsid w:val="00D340BD"/>
    <w:rsid w:val="00D34167"/>
    <w:rsid w:val="00D3515C"/>
    <w:rsid w:val="00D35C77"/>
    <w:rsid w:val="00D35CD4"/>
    <w:rsid w:val="00D361FB"/>
    <w:rsid w:val="00D366B1"/>
    <w:rsid w:val="00D36890"/>
    <w:rsid w:val="00D36905"/>
    <w:rsid w:val="00D3738B"/>
    <w:rsid w:val="00D37409"/>
    <w:rsid w:val="00D40233"/>
    <w:rsid w:val="00D41DB3"/>
    <w:rsid w:val="00D428FA"/>
    <w:rsid w:val="00D42DCE"/>
    <w:rsid w:val="00D43272"/>
    <w:rsid w:val="00D4409E"/>
    <w:rsid w:val="00D441FC"/>
    <w:rsid w:val="00D44310"/>
    <w:rsid w:val="00D44DAA"/>
    <w:rsid w:val="00D44E12"/>
    <w:rsid w:val="00D45272"/>
    <w:rsid w:val="00D46E6C"/>
    <w:rsid w:val="00D47581"/>
    <w:rsid w:val="00D47766"/>
    <w:rsid w:val="00D4784B"/>
    <w:rsid w:val="00D51590"/>
    <w:rsid w:val="00D51D72"/>
    <w:rsid w:val="00D51F6A"/>
    <w:rsid w:val="00D52AB0"/>
    <w:rsid w:val="00D53335"/>
    <w:rsid w:val="00D566AE"/>
    <w:rsid w:val="00D60A7F"/>
    <w:rsid w:val="00D61218"/>
    <w:rsid w:val="00D61DA1"/>
    <w:rsid w:val="00D61E3F"/>
    <w:rsid w:val="00D623E0"/>
    <w:rsid w:val="00D64712"/>
    <w:rsid w:val="00D658AE"/>
    <w:rsid w:val="00D678C2"/>
    <w:rsid w:val="00D678D7"/>
    <w:rsid w:val="00D70AAA"/>
    <w:rsid w:val="00D70EBA"/>
    <w:rsid w:val="00D71EB3"/>
    <w:rsid w:val="00D7242A"/>
    <w:rsid w:val="00D72894"/>
    <w:rsid w:val="00D73AEE"/>
    <w:rsid w:val="00D754D1"/>
    <w:rsid w:val="00D757BC"/>
    <w:rsid w:val="00D7632B"/>
    <w:rsid w:val="00D767E4"/>
    <w:rsid w:val="00D7715E"/>
    <w:rsid w:val="00D80707"/>
    <w:rsid w:val="00D80E1A"/>
    <w:rsid w:val="00D80FB5"/>
    <w:rsid w:val="00D813B7"/>
    <w:rsid w:val="00D81F1D"/>
    <w:rsid w:val="00D8279E"/>
    <w:rsid w:val="00D836C6"/>
    <w:rsid w:val="00D83702"/>
    <w:rsid w:val="00D851C7"/>
    <w:rsid w:val="00D86939"/>
    <w:rsid w:val="00D876BA"/>
    <w:rsid w:val="00D90A7D"/>
    <w:rsid w:val="00D90B77"/>
    <w:rsid w:val="00D90D51"/>
    <w:rsid w:val="00D910E6"/>
    <w:rsid w:val="00D91125"/>
    <w:rsid w:val="00D91630"/>
    <w:rsid w:val="00D91C2C"/>
    <w:rsid w:val="00D92046"/>
    <w:rsid w:val="00D92057"/>
    <w:rsid w:val="00D92133"/>
    <w:rsid w:val="00D9215A"/>
    <w:rsid w:val="00D9262D"/>
    <w:rsid w:val="00D92A50"/>
    <w:rsid w:val="00D92A51"/>
    <w:rsid w:val="00D9466A"/>
    <w:rsid w:val="00D946C4"/>
    <w:rsid w:val="00D947D3"/>
    <w:rsid w:val="00D94E3A"/>
    <w:rsid w:val="00D95858"/>
    <w:rsid w:val="00D95888"/>
    <w:rsid w:val="00D9589A"/>
    <w:rsid w:val="00D95F88"/>
    <w:rsid w:val="00D95FEC"/>
    <w:rsid w:val="00DA0727"/>
    <w:rsid w:val="00DA0B9D"/>
    <w:rsid w:val="00DA26C0"/>
    <w:rsid w:val="00DA26E5"/>
    <w:rsid w:val="00DA3083"/>
    <w:rsid w:val="00DA3861"/>
    <w:rsid w:val="00DA4119"/>
    <w:rsid w:val="00DA461F"/>
    <w:rsid w:val="00DA4A33"/>
    <w:rsid w:val="00DA5D56"/>
    <w:rsid w:val="00DA5E18"/>
    <w:rsid w:val="00DA642D"/>
    <w:rsid w:val="00DA643D"/>
    <w:rsid w:val="00DA6AC4"/>
    <w:rsid w:val="00DA7E5A"/>
    <w:rsid w:val="00DA7EE3"/>
    <w:rsid w:val="00DB1030"/>
    <w:rsid w:val="00DB14D7"/>
    <w:rsid w:val="00DB1903"/>
    <w:rsid w:val="00DB26A5"/>
    <w:rsid w:val="00DB2CAD"/>
    <w:rsid w:val="00DB2F74"/>
    <w:rsid w:val="00DB37D1"/>
    <w:rsid w:val="00DB3AAE"/>
    <w:rsid w:val="00DB3CCA"/>
    <w:rsid w:val="00DB45DF"/>
    <w:rsid w:val="00DB4819"/>
    <w:rsid w:val="00DB5DE4"/>
    <w:rsid w:val="00DB7418"/>
    <w:rsid w:val="00DB7741"/>
    <w:rsid w:val="00DC0DBD"/>
    <w:rsid w:val="00DC461B"/>
    <w:rsid w:val="00DC55F2"/>
    <w:rsid w:val="00DC5669"/>
    <w:rsid w:val="00DC5A0D"/>
    <w:rsid w:val="00DC6701"/>
    <w:rsid w:val="00DC7DDC"/>
    <w:rsid w:val="00DD0A5A"/>
    <w:rsid w:val="00DD0BF3"/>
    <w:rsid w:val="00DD0FAC"/>
    <w:rsid w:val="00DD167A"/>
    <w:rsid w:val="00DD2452"/>
    <w:rsid w:val="00DD34C9"/>
    <w:rsid w:val="00DD3712"/>
    <w:rsid w:val="00DD47CE"/>
    <w:rsid w:val="00DD5AB5"/>
    <w:rsid w:val="00DE0830"/>
    <w:rsid w:val="00DE0992"/>
    <w:rsid w:val="00DE0CFC"/>
    <w:rsid w:val="00DE2162"/>
    <w:rsid w:val="00DE2170"/>
    <w:rsid w:val="00DE2564"/>
    <w:rsid w:val="00DE262F"/>
    <w:rsid w:val="00DE74DE"/>
    <w:rsid w:val="00DE7F06"/>
    <w:rsid w:val="00DF0E9D"/>
    <w:rsid w:val="00DF0EEA"/>
    <w:rsid w:val="00DF14BB"/>
    <w:rsid w:val="00DF168F"/>
    <w:rsid w:val="00DF1E2F"/>
    <w:rsid w:val="00DF33B8"/>
    <w:rsid w:val="00DF3580"/>
    <w:rsid w:val="00DF3C12"/>
    <w:rsid w:val="00DF5A08"/>
    <w:rsid w:val="00DF5CDD"/>
    <w:rsid w:val="00DF5E1A"/>
    <w:rsid w:val="00DF6E61"/>
    <w:rsid w:val="00E00087"/>
    <w:rsid w:val="00E00AD2"/>
    <w:rsid w:val="00E01D66"/>
    <w:rsid w:val="00E02BF7"/>
    <w:rsid w:val="00E0459A"/>
    <w:rsid w:val="00E04CAE"/>
    <w:rsid w:val="00E05244"/>
    <w:rsid w:val="00E057EF"/>
    <w:rsid w:val="00E05CE8"/>
    <w:rsid w:val="00E0738B"/>
    <w:rsid w:val="00E07427"/>
    <w:rsid w:val="00E07447"/>
    <w:rsid w:val="00E07FC8"/>
    <w:rsid w:val="00E10031"/>
    <w:rsid w:val="00E11935"/>
    <w:rsid w:val="00E1315A"/>
    <w:rsid w:val="00E1379E"/>
    <w:rsid w:val="00E13CAF"/>
    <w:rsid w:val="00E1425F"/>
    <w:rsid w:val="00E1446C"/>
    <w:rsid w:val="00E153D9"/>
    <w:rsid w:val="00E1712E"/>
    <w:rsid w:val="00E177D7"/>
    <w:rsid w:val="00E21B31"/>
    <w:rsid w:val="00E21C9B"/>
    <w:rsid w:val="00E22085"/>
    <w:rsid w:val="00E23931"/>
    <w:rsid w:val="00E23D40"/>
    <w:rsid w:val="00E26385"/>
    <w:rsid w:val="00E2664A"/>
    <w:rsid w:val="00E26866"/>
    <w:rsid w:val="00E27247"/>
    <w:rsid w:val="00E27273"/>
    <w:rsid w:val="00E27667"/>
    <w:rsid w:val="00E2782E"/>
    <w:rsid w:val="00E27D11"/>
    <w:rsid w:val="00E3174C"/>
    <w:rsid w:val="00E31846"/>
    <w:rsid w:val="00E3264F"/>
    <w:rsid w:val="00E33A9D"/>
    <w:rsid w:val="00E33EC0"/>
    <w:rsid w:val="00E344F3"/>
    <w:rsid w:val="00E3450D"/>
    <w:rsid w:val="00E3563C"/>
    <w:rsid w:val="00E3599B"/>
    <w:rsid w:val="00E35B75"/>
    <w:rsid w:val="00E364B7"/>
    <w:rsid w:val="00E36FB9"/>
    <w:rsid w:val="00E37F08"/>
    <w:rsid w:val="00E40657"/>
    <w:rsid w:val="00E41B13"/>
    <w:rsid w:val="00E42AFE"/>
    <w:rsid w:val="00E42D9A"/>
    <w:rsid w:val="00E4444F"/>
    <w:rsid w:val="00E446A1"/>
    <w:rsid w:val="00E45053"/>
    <w:rsid w:val="00E459B8"/>
    <w:rsid w:val="00E45D40"/>
    <w:rsid w:val="00E45E93"/>
    <w:rsid w:val="00E464D8"/>
    <w:rsid w:val="00E46A05"/>
    <w:rsid w:val="00E46BC2"/>
    <w:rsid w:val="00E46C04"/>
    <w:rsid w:val="00E5022A"/>
    <w:rsid w:val="00E51C1C"/>
    <w:rsid w:val="00E52EF3"/>
    <w:rsid w:val="00E5319D"/>
    <w:rsid w:val="00E541ED"/>
    <w:rsid w:val="00E54B58"/>
    <w:rsid w:val="00E55421"/>
    <w:rsid w:val="00E56A53"/>
    <w:rsid w:val="00E57100"/>
    <w:rsid w:val="00E57A2E"/>
    <w:rsid w:val="00E60275"/>
    <w:rsid w:val="00E605F8"/>
    <w:rsid w:val="00E606BC"/>
    <w:rsid w:val="00E60995"/>
    <w:rsid w:val="00E609C6"/>
    <w:rsid w:val="00E61CCF"/>
    <w:rsid w:val="00E63210"/>
    <w:rsid w:val="00E64505"/>
    <w:rsid w:val="00E65099"/>
    <w:rsid w:val="00E65397"/>
    <w:rsid w:val="00E65779"/>
    <w:rsid w:val="00E66220"/>
    <w:rsid w:val="00E6689E"/>
    <w:rsid w:val="00E674D7"/>
    <w:rsid w:val="00E71123"/>
    <w:rsid w:val="00E722F2"/>
    <w:rsid w:val="00E7340D"/>
    <w:rsid w:val="00E73998"/>
    <w:rsid w:val="00E73A06"/>
    <w:rsid w:val="00E74666"/>
    <w:rsid w:val="00E75801"/>
    <w:rsid w:val="00E765AC"/>
    <w:rsid w:val="00E7693D"/>
    <w:rsid w:val="00E77750"/>
    <w:rsid w:val="00E8029A"/>
    <w:rsid w:val="00E8087C"/>
    <w:rsid w:val="00E81040"/>
    <w:rsid w:val="00E826A2"/>
    <w:rsid w:val="00E837D8"/>
    <w:rsid w:val="00E83B40"/>
    <w:rsid w:val="00E83B4B"/>
    <w:rsid w:val="00E83ED9"/>
    <w:rsid w:val="00E85941"/>
    <w:rsid w:val="00E85C04"/>
    <w:rsid w:val="00E85F55"/>
    <w:rsid w:val="00E866B5"/>
    <w:rsid w:val="00E8722F"/>
    <w:rsid w:val="00E874D2"/>
    <w:rsid w:val="00E87C83"/>
    <w:rsid w:val="00E91534"/>
    <w:rsid w:val="00E91A56"/>
    <w:rsid w:val="00E91F3E"/>
    <w:rsid w:val="00E92B3A"/>
    <w:rsid w:val="00E939DC"/>
    <w:rsid w:val="00E93D80"/>
    <w:rsid w:val="00E93DDD"/>
    <w:rsid w:val="00E94474"/>
    <w:rsid w:val="00E956A8"/>
    <w:rsid w:val="00E9737B"/>
    <w:rsid w:val="00E97D52"/>
    <w:rsid w:val="00EA016C"/>
    <w:rsid w:val="00EA0B16"/>
    <w:rsid w:val="00EA181E"/>
    <w:rsid w:val="00EA2B40"/>
    <w:rsid w:val="00EA2FAF"/>
    <w:rsid w:val="00EA378B"/>
    <w:rsid w:val="00EA3BB8"/>
    <w:rsid w:val="00EA3EA3"/>
    <w:rsid w:val="00EA4284"/>
    <w:rsid w:val="00EA448E"/>
    <w:rsid w:val="00EA45C0"/>
    <w:rsid w:val="00EA5CF0"/>
    <w:rsid w:val="00EA6158"/>
    <w:rsid w:val="00EA622F"/>
    <w:rsid w:val="00EA68C3"/>
    <w:rsid w:val="00EA6FAA"/>
    <w:rsid w:val="00EA7787"/>
    <w:rsid w:val="00EB0B85"/>
    <w:rsid w:val="00EB0E09"/>
    <w:rsid w:val="00EB194C"/>
    <w:rsid w:val="00EB1F63"/>
    <w:rsid w:val="00EB23AF"/>
    <w:rsid w:val="00EB2764"/>
    <w:rsid w:val="00EB2A5A"/>
    <w:rsid w:val="00EB30B8"/>
    <w:rsid w:val="00EB3331"/>
    <w:rsid w:val="00EB3602"/>
    <w:rsid w:val="00EB3C2B"/>
    <w:rsid w:val="00EB4722"/>
    <w:rsid w:val="00EB4758"/>
    <w:rsid w:val="00EB4A06"/>
    <w:rsid w:val="00EB50EF"/>
    <w:rsid w:val="00EB6D71"/>
    <w:rsid w:val="00EB776A"/>
    <w:rsid w:val="00EB7D1C"/>
    <w:rsid w:val="00EC154A"/>
    <w:rsid w:val="00EC15D5"/>
    <w:rsid w:val="00EC18DE"/>
    <w:rsid w:val="00EC19F6"/>
    <w:rsid w:val="00EC1F79"/>
    <w:rsid w:val="00EC210B"/>
    <w:rsid w:val="00EC2282"/>
    <w:rsid w:val="00EC2C67"/>
    <w:rsid w:val="00EC4C2E"/>
    <w:rsid w:val="00EC4FDB"/>
    <w:rsid w:val="00EC6BD1"/>
    <w:rsid w:val="00EC6F29"/>
    <w:rsid w:val="00EC7075"/>
    <w:rsid w:val="00ED0009"/>
    <w:rsid w:val="00ED0CDC"/>
    <w:rsid w:val="00ED3548"/>
    <w:rsid w:val="00ED35F5"/>
    <w:rsid w:val="00ED4216"/>
    <w:rsid w:val="00ED4FB2"/>
    <w:rsid w:val="00ED5171"/>
    <w:rsid w:val="00ED6422"/>
    <w:rsid w:val="00ED665A"/>
    <w:rsid w:val="00ED682E"/>
    <w:rsid w:val="00ED6BA0"/>
    <w:rsid w:val="00ED755A"/>
    <w:rsid w:val="00EE118D"/>
    <w:rsid w:val="00EE13D8"/>
    <w:rsid w:val="00EE1CF0"/>
    <w:rsid w:val="00EE30E2"/>
    <w:rsid w:val="00EE34DE"/>
    <w:rsid w:val="00EE3D48"/>
    <w:rsid w:val="00EE4E3D"/>
    <w:rsid w:val="00EE5D1E"/>
    <w:rsid w:val="00EE6035"/>
    <w:rsid w:val="00EE610A"/>
    <w:rsid w:val="00EE69D2"/>
    <w:rsid w:val="00EE6C97"/>
    <w:rsid w:val="00EE72EC"/>
    <w:rsid w:val="00EE7E99"/>
    <w:rsid w:val="00EF2787"/>
    <w:rsid w:val="00EF28A4"/>
    <w:rsid w:val="00EF3A84"/>
    <w:rsid w:val="00EF3CC4"/>
    <w:rsid w:val="00EF4198"/>
    <w:rsid w:val="00EF4478"/>
    <w:rsid w:val="00EF5B20"/>
    <w:rsid w:val="00EF6CCB"/>
    <w:rsid w:val="00EF7C9F"/>
    <w:rsid w:val="00F00065"/>
    <w:rsid w:val="00F0171E"/>
    <w:rsid w:val="00F017DC"/>
    <w:rsid w:val="00F020E8"/>
    <w:rsid w:val="00F02D40"/>
    <w:rsid w:val="00F03142"/>
    <w:rsid w:val="00F033E0"/>
    <w:rsid w:val="00F03837"/>
    <w:rsid w:val="00F0436C"/>
    <w:rsid w:val="00F04A53"/>
    <w:rsid w:val="00F04C6E"/>
    <w:rsid w:val="00F057A6"/>
    <w:rsid w:val="00F06702"/>
    <w:rsid w:val="00F100D0"/>
    <w:rsid w:val="00F108B1"/>
    <w:rsid w:val="00F10D09"/>
    <w:rsid w:val="00F114ED"/>
    <w:rsid w:val="00F12D62"/>
    <w:rsid w:val="00F13199"/>
    <w:rsid w:val="00F1424A"/>
    <w:rsid w:val="00F15ED4"/>
    <w:rsid w:val="00F15FA9"/>
    <w:rsid w:val="00F1646B"/>
    <w:rsid w:val="00F169B7"/>
    <w:rsid w:val="00F1762B"/>
    <w:rsid w:val="00F20D10"/>
    <w:rsid w:val="00F211EB"/>
    <w:rsid w:val="00F21305"/>
    <w:rsid w:val="00F21E60"/>
    <w:rsid w:val="00F22A79"/>
    <w:rsid w:val="00F22F30"/>
    <w:rsid w:val="00F23A78"/>
    <w:rsid w:val="00F24B3C"/>
    <w:rsid w:val="00F261B4"/>
    <w:rsid w:val="00F261F7"/>
    <w:rsid w:val="00F2633F"/>
    <w:rsid w:val="00F2644B"/>
    <w:rsid w:val="00F26F9E"/>
    <w:rsid w:val="00F27095"/>
    <w:rsid w:val="00F27788"/>
    <w:rsid w:val="00F301BE"/>
    <w:rsid w:val="00F323B1"/>
    <w:rsid w:val="00F32CDF"/>
    <w:rsid w:val="00F35DF9"/>
    <w:rsid w:val="00F36D93"/>
    <w:rsid w:val="00F36DFC"/>
    <w:rsid w:val="00F370CA"/>
    <w:rsid w:val="00F4062C"/>
    <w:rsid w:val="00F4161F"/>
    <w:rsid w:val="00F44746"/>
    <w:rsid w:val="00F44E01"/>
    <w:rsid w:val="00F45A33"/>
    <w:rsid w:val="00F45FA3"/>
    <w:rsid w:val="00F4685F"/>
    <w:rsid w:val="00F46A4B"/>
    <w:rsid w:val="00F50FF0"/>
    <w:rsid w:val="00F512E8"/>
    <w:rsid w:val="00F52097"/>
    <w:rsid w:val="00F52CCF"/>
    <w:rsid w:val="00F52F44"/>
    <w:rsid w:val="00F53564"/>
    <w:rsid w:val="00F53762"/>
    <w:rsid w:val="00F54646"/>
    <w:rsid w:val="00F54F83"/>
    <w:rsid w:val="00F55069"/>
    <w:rsid w:val="00F55CB7"/>
    <w:rsid w:val="00F55D63"/>
    <w:rsid w:val="00F55F13"/>
    <w:rsid w:val="00F56E9E"/>
    <w:rsid w:val="00F570B5"/>
    <w:rsid w:val="00F5717F"/>
    <w:rsid w:val="00F60498"/>
    <w:rsid w:val="00F60C8B"/>
    <w:rsid w:val="00F610FB"/>
    <w:rsid w:val="00F61428"/>
    <w:rsid w:val="00F61490"/>
    <w:rsid w:val="00F62C21"/>
    <w:rsid w:val="00F6396C"/>
    <w:rsid w:val="00F65C86"/>
    <w:rsid w:val="00F6771C"/>
    <w:rsid w:val="00F67C59"/>
    <w:rsid w:val="00F67D7B"/>
    <w:rsid w:val="00F67E5E"/>
    <w:rsid w:val="00F70009"/>
    <w:rsid w:val="00F702BF"/>
    <w:rsid w:val="00F72415"/>
    <w:rsid w:val="00F729AA"/>
    <w:rsid w:val="00F72E7B"/>
    <w:rsid w:val="00F73D62"/>
    <w:rsid w:val="00F744B9"/>
    <w:rsid w:val="00F74DD9"/>
    <w:rsid w:val="00F7639A"/>
    <w:rsid w:val="00F77592"/>
    <w:rsid w:val="00F77D45"/>
    <w:rsid w:val="00F80551"/>
    <w:rsid w:val="00F80FA1"/>
    <w:rsid w:val="00F82209"/>
    <w:rsid w:val="00F82F9A"/>
    <w:rsid w:val="00F831AB"/>
    <w:rsid w:val="00F834D0"/>
    <w:rsid w:val="00F83914"/>
    <w:rsid w:val="00F84874"/>
    <w:rsid w:val="00F84D2D"/>
    <w:rsid w:val="00F84F6D"/>
    <w:rsid w:val="00F87278"/>
    <w:rsid w:val="00F8769F"/>
    <w:rsid w:val="00F90291"/>
    <w:rsid w:val="00F92952"/>
    <w:rsid w:val="00F92D6A"/>
    <w:rsid w:val="00F92EE8"/>
    <w:rsid w:val="00F93635"/>
    <w:rsid w:val="00F937AC"/>
    <w:rsid w:val="00F94244"/>
    <w:rsid w:val="00F94E0E"/>
    <w:rsid w:val="00F95938"/>
    <w:rsid w:val="00F95E1F"/>
    <w:rsid w:val="00F95FAE"/>
    <w:rsid w:val="00F95FC8"/>
    <w:rsid w:val="00F96F86"/>
    <w:rsid w:val="00F97ECB"/>
    <w:rsid w:val="00FA04D5"/>
    <w:rsid w:val="00FA0BBD"/>
    <w:rsid w:val="00FA1F57"/>
    <w:rsid w:val="00FA2CD2"/>
    <w:rsid w:val="00FA3807"/>
    <w:rsid w:val="00FA4F39"/>
    <w:rsid w:val="00FA5C64"/>
    <w:rsid w:val="00FB0169"/>
    <w:rsid w:val="00FB0A93"/>
    <w:rsid w:val="00FB0FC5"/>
    <w:rsid w:val="00FB3B23"/>
    <w:rsid w:val="00FB546C"/>
    <w:rsid w:val="00FB573E"/>
    <w:rsid w:val="00FB5FF7"/>
    <w:rsid w:val="00FB7242"/>
    <w:rsid w:val="00FC14B6"/>
    <w:rsid w:val="00FC1EC4"/>
    <w:rsid w:val="00FC2696"/>
    <w:rsid w:val="00FC28B2"/>
    <w:rsid w:val="00FC35AF"/>
    <w:rsid w:val="00FC3C4E"/>
    <w:rsid w:val="00FC3C52"/>
    <w:rsid w:val="00FC3CB2"/>
    <w:rsid w:val="00FC430D"/>
    <w:rsid w:val="00FC4B8C"/>
    <w:rsid w:val="00FC4B8E"/>
    <w:rsid w:val="00FC4D56"/>
    <w:rsid w:val="00FC4DA1"/>
    <w:rsid w:val="00FC517B"/>
    <w:rsid w:val="00FC5919"/>
    <w:rsid w:val="00FC5B42"/>
    <w:rsid w:val="00FC7580"/>
    <w:rsid w:val="00FD1760"/>
    <w:rsid w:val="00FD1E75"/>
    <w:rsid w:val="00FD2B32"/>
    <w:rsid w:val="00FD395E"/>
    <w:rsid w:val="00FD480B"/>
    <w:rsid w:val="00FE0CD1"/>
    <w:rsid w:val="00FE12AC"/>
    <w:rsid w:val="00FE274E"/>
    <w:rsid w:val="00FE3CF9"/>
    <w:rsid w:val="00FE5664"/>
    <w:rsid w:val="00FE654B"/>
    <w:rsid w:val="00FE709A"/>
    <w:rsid w:val="00FE76A6"/>
    <w:rsid w:val="00FE7A51"/>
    <w:rsid w:val="00FF0564"/>
    <w:rsid w:val="00FF15B3"/>
    <w:rsid w:val="00FF2457"/>
    <w:rsid w:val="00FF29AA"/>
    <w:rsid w:val="00FF2C88"/>
    <w:rsid w:val="00FF433D"/>
    <w:rsid w:val="00FF4D45"/>
    <w:rsid w:val="00FF5052"/>
    <w:rsid w:val="00FF634A"/>
    <w:rsid w:val="00FF7D7E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2BF0"/>
  <w15:docId w15:val="{B9684739-D42C-405A-AE5C-0FB0079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CE0"/>
    <w:pPr>
      <w:ind w:left="720"/>
      <w:contextualSpacing/>
    </w:pPr>
  </w:style>
  <w:style w:type="paragraph" w:styleId="Footer">
    <w:name w:val="footer"/>
    <w:basedOn w:val="Normal"/>
    <w:link w:val="FooterChar"/>
    <w:rsid w:val="006A42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42A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Khanh</cp:lastModifiedBy>
  <cp:revision>3</cp:revision>
  <cp:lastPrinted>2025-06-06T03:00:00Z</cp:lastPrinted>
  <dcterms:created xsi:type="dcterms:W3CDTF">2025-06-06T03:00:00Z</dcterms:created>
  <dcterms:modified xsi:type="dcterms:W3CDTF">2025-06-06T03:01:00Z</dcterms:modified>
</cp:coreProperties>
</file>