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 w:rsidRPr="009E6061">
        <w:rPr>
          <w:b/>
          <w:bCs/>
          <w:i/>
          <w:iCs/>
          <w:color w:val="000000"/>
          <w:sz w:val="26"/>
          <w:szCs w:val="26"/>
          <w:u w:val="single"/>
        </w:rPr>
        <w:t>Kính</w:t>
      </w:r>
      <w:proofErr w:type="spellEnd"/>
      <w:r w:rsidRPr="009E6061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9E6061">
        <w:rPr>
          <w:b/>
          <w:bCs/>
          <w:i/>
          <w:iCs/>
          <w:color w:val="000000"/>
          <w:sz w:val="26"/>
          <w:szCs w:val="26"/>
          <w:u w:val="single"/>
        </w:rPr>
        <w:t>g</w:t>
      </w:r>
      <w:r w:rsidRPr="009E6061"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ử</w:t>
      </w:r>
      <w:r w:rsidRPr="009E6061">
        <w:rPr>
          <w:b/>
          <w:bCs/>
          <w:i/>
          <w:iCs/>
          <w:color w:val="000000"/>
          <w:sz w:val="26"/>
          <w:szCs w:val="26"/>
          <w:u w:val="single"/>
        </w:rPr>
        <w:t>i</w:t>
      </w:r>
      <w:proofErr w:type="spellEnd"/>
      <w:r w:rsidRPr="009E6061">
        <w:rPr>
          <w:b/>
          <w:bCs/>
          <w:i/>
          <w:iCs/>
          <w:color w:val="000000"/>
          <w:sz w:val="26"/>
          <w:szCs w:val="26"/>
          <w:u w:val="single"/>
        </w:rPr>
        <w:t>:</w:t>
      </w:r>
      <w:r w:rsidRPr="009E6061">
        <w:rPr>
          <w:b/>
          <w:bCs/>
          <w:color w:val="000000"/>
          <w:sz w:val="26"/>
          <w:szCs w:val="26"/>
        </w:rPr>
        <w:t xml:space="preserve">  </w:t>
      </w:r>
      <w:proofErr w:type="spellStart"/>
      <w:r w:rsidRPr="009E6061">
        <w:rPr>
          <w:b/>
          <w:bCs/>
          <w:color w:val="000000"/>
          <w:sz w:val="26"/>
          <w:szCs w:val="26"/>
        </w:rPr>
        <w:t>Các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doanh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nghi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ệ</w:t>
      </w:r>
      <w:r w:rsidRPr="009E6061">
        <w:rPr>
          <w:b/>
          <w:bCs/>
          <w:color w:val="000000"/>
          <w:sz w:val="26"/>
          <w:szCs w:val="26"/>
        </w:rPr>
        <w:t>p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Ch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ế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bi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ế</w:t>
      </w:r>
      <w:r w:rsidRPr="009E6061">
        <w:rPr>
          <w:b/>
          <w:bCs/>
          <w:color w:val="000000"/>
          <w:sz w:val="26"/>
          <w:szCs w:val="26"/>
        </w:rPr>
        <w:t>n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và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Xu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ấ</w:t>
      </w:r>
      <w:r w:rsidRPr="009E6061">
        <w:rPr>
          <w:b/>
          <w:bCs/>
          <w:color w:val="000000"/>
          <w:sz w:val="26"/>
          <w:szCs w:val="26"/>
        </w:rPr>
        <w:t>t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kh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ẩ</w:t>
      </w:r>
      <w:r w:rsidRPr="009E6061">
        <w:rPr>
          <w:b/>
          <w:bCs/>
          <w:color w:val="000000"/>
          <w:sz w:val="26"/>
          <w:szCs w:val="26"/>
        </w:rPr>
        <w:t>u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Th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ủ</w:t>
      </w:r>
      <w:r w:rsidRPr="009E6061">
        <w:rPr>
          <w:b/>
          <w:bCs/>
          <w:color w:val="000000"/>
          <w:sz w:val="26"/>
          <w:szCs w:val="26"/>
        </w:rPr>
        <w:t>y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s</w:t>
      </w:r>
      <w:r w:rsidRPr="009E6061">
        <w:rPr>
          <w:rFonts w:ascii="Arial" w:hAnsi="Arial" w:cs="Arial"/>
          <w:b/>
          <w:bCs/>
          <w:color w:val="000000"/>
          <w:sz w:val="26"/>
          <w:szCs w:val="26"/>
        </w:rPr>
        <w:t>ả</w:t>
      </w:r>
      <w:r w:rsidRPr="009E6061">
        <w:rPr>
          <w:b/>
          <w:bCs/>
          <w:color w:val="000000"/>
          <w:sz w:val="26"/>
          <w:szCs w:val="26"/>
        </w:rPr>
        <w:t>n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                           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9E6061">
        <w:rPr>
          <w:b/>
          <w:bCs/>
          <w:color w:val="000000"/>
          <w:sz w:val="26"/>
          <w:szCs w:val="26"/>
        </w:rPr>
        <w:t> 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r w:rsidRPr="009E6061">
        <w:rPr>
          <w:color w:val="000000"/>
          <w:sz w:val="26"/>
          <w:szCs w:val="26"/>
        </w:rPr>
        <w:t>Triển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lãm</w:t>
      </w:r>
      <w:proofErr w:type="spellEnd"/>
      <w:r w:rsidRPr="009E6061">
        <w:rPr>
          <w:color w:val="000000"/>
          <w:sz w:val="26"/>
          <w:szCs w:val="26"/>
        </w:rPr>
        <w:t xml:space="preserve"> Taiwan Seafood Show </w:t>
      </w:r>
      <w:proofErr w:type="spellStart"/>
      <w:r w:rsidRPr="009E6061">
        <w:rPr>
          <w:color w:val="000000"/>
          <w:sz w:val="26"/>
          <w:szCs w:val="26"/>
        </w:rPr>
        <w:t>là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triển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lãm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thủy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sản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và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nghề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cá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quốc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tế</w:t>
      </w:r>
      <w:proofErr w:type="spellEnd"/>
      <w:r w:rsidRPr="009E6061">
        <w:rPr>
          <w:color w:val="000000"/>
          <w:sz w:val="26"/>
          <w:szCs w:val="26"/>
        </w:rPr>
        <w:t>, </w:t>
      </w:r>
      <w:proofErr w:type="spellStart"/>
      <w:r w:rsidRPr="009E6061">
        <w:rPr>
          <w:color w:val="000000"/>
          <w:sz w:val="26"/>
          <w:szCs w:val="26"/>
        </w:rPr>
        <w:t>có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sức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ảnh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hưởng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lớn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mạnh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đến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Châu</w:t>
      </w:r>
      <w:proofErr w:type="spellEnd"/>
      <w:r w:rsidRPr="009E6061">
        <w:rPr>
          <w:color w:val="000000"/>
          <w:sz w:val="26"/>
          <w:szCs w:val="26"/>
        </w:rPr>
        <w:t xml:space="preserve"> Á, </w:t>
      </w:r>
      <w:proofErr w:type="spellStart"/>
      <w:r w:rsidRPr="009E6061">
        <w:rPr>
          <w:color w:val="000000"/>
          <w:sz w:val="26"/>
          <w:szCs w:val="26"/>
        </w:rPr>
        <w:t>bao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gồm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tất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cả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các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sản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phẩm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và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thiết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bị</w:t>
      </w:r>
      <w:proofErr w:type="spellEnd"/>
      <w:r w:rsidRPr="009E6061">
        <w:rPr>
          <w:color w:val="000000"/>
          <w:sz w:val="26"/>
          <w:szCs w:val="26"/>
        </w:rPr>
        <w:t> </w:t>
      </w:r>
      <w:proofErr w:type="spellStart"/>
      <w:r w:rsidRPr="009E6061">
        <w:rPr>
          <w:color w:val="000000"/>
          <w:sz w:val="26"/>
          <w:szCs w:val="26"/>
        </w:rPr>
        <w:t>liên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quan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đến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ngành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thủy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sản</w:t>
      </w:r>
      <w:proofErr w:type="spellEnd"/>
      <w:r w:rsidRPr="009E6061">
        <w:rPr>
          <w:color w:val="000000"/>
          <w:sz w:val="26"/>
          <w:szCs w:val="26"/>
        </w:rPr>
        <w:t>.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9E6061">
        <w:rPr>
          <w:color w:val="000000"/>
          <w:sz w:val="26"/>
          <w:szCs w:val="26"/>
        </w:rPr>
        <w:t> 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r w:rsidRPr="009E6061">
        <w:rPr>
          <w:color w:val="000000"/>
          <w:sz w:val="26"/>
          <w:szCs w:val="26"/>
        </w:rPr>
        <w:t>Triển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lãm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được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diễn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ra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vào</w:t>
      </w:r>
      <w:proofErr w:type="spellEnd"/>
      <w:r w:rsidRPr="009E6061">
        <w:rPr>
          <w:color w:val="000000"/>
          <w:sz w:val="26"/>
          <w:szCs w:val="26"/>
        </w:rPr>
        <w:t xml:space="preserve"> 09-11/11/2017 </w:t>
      </w:r>
      <w:proofErr w:type="spellStart"/>
      <w:r w:rsidRPr="009E6061">
        <w:rPr>
          <w:color w:val="000000"/>
          <w:sz w:val="26"/>
          <w:szCs w:val="26"/>
        </w:rPr>
        <w:t>tại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trung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tâm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triển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lãm</w:t>
      </w:r>
      <w:proofErr w:type="spellEnd"/>
      <w:r w:rsidRPr="009E6061">
        <w:rPr>
          <w:color w:val="000000"/>
          <w:sz w:val="26"/>
          <w:szCs w:val="26"/>
        </w:rPr>
        <w:t xml:space="preserve"> Kaohsiung, </w:t>
      </w:r>
      <w:proofErr w:type="spellStart"/>
      <w:r w:rsidRPr="009E6061">
        <w:rPr>
          <w:color w:val="000000"/>
          <w:sz w:val="26"/>
          <w:szCs w:val="26"/>
        </w:rPr>
        <w:t>Đài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gramStart"/>
      <w:r w:rsidRPr="009E6061">
        <w:rPr>
          <w:color w:val="000000"/>
          <w:sz w:val="26"/>
          <w:szCs w:val="26"/>
        </w:rPr>
        <w:t>Loan .</w:t>
      </w:r>
      <w:proofErr w:type="gramEnd"/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proofErr w:type="gramStart"/>
      <w:r w:rsidRPr="009E6061">
        <w:rPr>
          <w:color w:val="000000"/>
          <w:sz w:val="26"/>
          <w:szCs w:val="26"/>
        </w:rPr>
        <w:t>Để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hiểu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rõ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hơn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về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triển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lãm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cũng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như</w:t>
      </w:r>
      <w:proofErr w:type="spellEnd"/>
      <w:r w:rsidRPr="009E6061">
        <w:rPr>
          <w:rStyle w:val="apple-converted-space"/>
          <w:color w:val="000000"/>
          <w:sz w:val="26"/>
          <w:szCs w:val="26"/>
        </w:rPr>
        <w:t> </w:t>
      </w:r>
      <w:r w:rsidRPr="009E6061">
        <w:rPr>
          <w:color w:val="000000"/>
          <w:sz w:val="26"/>
          <w:szCs w:val="26"/>
        </w:rPr>
        <w:t xml:space="preserve">chi </w:t>
      </w:r>
      <w:proofErr w:type="spellStart"/>
      <w:r w:rsidRPr="009E6061">
        <w:rPr>
          <w:color w:val="000000"/>
          <w:sz w:val="26"/>
          <w:szCs w:val="26"/>
        </w:rPr>
        <w:t>phí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tham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gia</w:t>
      </w:r>
      <w:proofErr w:type="spellEnd"/>
      <w:r w:rsidRPr="009E6061">
        <w:rPr>
          <w:color w:val="000000"/>
          <w:sz w:val="26"/>
          <w:szCs w:val="26"/>
        </w:rPr>
        <w:t> </w:t>
      </w:r>
      <w:proofErr w:type="spellStart"/>
      <w:r w:rsidRPr="009E6061">
        <w:rPr>
          <w:color w:val="000000"/>
          <w:sz w:val="26"/>
          <w:szCs w:val="26"/>
        </w:rPr>
        <w:t>gian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hàng</w:t>
      </w:r>
      <w:proofErr w:type="spellEnd"/>
      <w:r w:rsidRPr="009E6061">
        <w:rPr>
          <w:color w:val="000000"/>
          <w:sz w:val="26"/>
          <w:szCs w:val="26"/>
        </w:rPr>
        <w:t>, </w:t>
      </w:r>
      <w:proofErr w:type="spellStart"/>
      <w:r w:rsidRPr="009E6061">
        <w:rPr>
          <w:color w:val="000000"/>
          <w:sz w:val="26"/>
          <w:szCs w:val="26"/>
        </w:rPr>
        <w:t>vui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lòng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xem</w:t>
      </w:r>
      <w:proofErr w:type="spellEnd"/>
      <w:r w:rsidRPr="009E6061">
        <w:rPr>
          <w:color w:val="000000"/>
          <w:sz w:val="26"/>
          <w:szCs w:val="26"/>
        </w:rPr>
        <w:t xml:space="preserve"> file </w:t>
      </w:r>
      <w:proofErr w:type="spellStart"/>
      <w:r w:rsidRPr="009E6061">
        <w:rPr>
          <w:color w:val="000000"/>
          <w:sz w:val="26"/>
          <w:szCs w:val="26"/>
        </w:rPr>
        <w:t>đính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kèm</w:t>
      </w:r>
      <w:proofErr w:type="spellEnd"/>
      <w:r w:rsidRPr="009E6061">
        <w:rPr>
          <w:color w:val="000000"/>
          <w:sz w:val="26"/>
          <w:szCs w:val="26"/>
        </w:rPr>
        <w:t>.</w:t>
      </w:r>
      <w:proofErr w:type="gramEnd"/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6"/>
          <w:szCs w:val="26"/>
        </w:rPr>
      </w:pPr>
      <w:proofErr w:type="spellStart"/>
      <w:r w:rsidRPr="009E6061">
        <w:rPr>
          <w:color w:val="212121"/>
          <w:sz w:val="26"/>
          <w:szCs w:val="26"/>
        </w:rPr>
        <w:t>Các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Doanh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nghiệp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Việt</w:t>
      </w:r>
      <w:proofErr w:type="spellEnd"/>
      <w:r w:rsidRPr="009E6061">
        <w:rPr>
          <w:color w:val="212121"/>
          <w:sz w:val="26"/>
          <w:szCs w:val="26"/>
        </w:rPr>
        <w:t xml:space="preserve"> Nam </w:t>
      </w:r>
      <w:proofErr w:type="spellStart"/>
      <w:r w:rsidRPr="009E6061">
        <w:rPr>
          <w:color w:val="212121"/>
          <w:sz w:val="26"/>
          <w:szCs w:val="26"/>
        </w:rPr>
        <w:t>đăng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ký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tham</w:t>
      </w:r>
      <w:proofErr w:type="spellEnd"/>
      <w:r w:rsidRPr="009E6061">
        <w:rPr>
          <w:rStyle w:val="apple-converted-space"/>
          <w:color w:val="212121"/>
          <w:sz w:val="26"/>
          <w:szCs w:val="26"/>
        </w:rPr>
        <w:t> </w:t>
      </w:r>
      <w:proofErr w:type="spellStart"/>
      <w:r w:rsidRPr="009E6061">
        <w:rPr>
          <w:color w:val="212121"/>
          <w:sz w:val="26"/>
          <w:szCs w:val="26"/>
        </w:rPr>
        <w:t>gia</w:t>
      </w:r>
      <w:proofErr w:type="spellEnd"/>
      <w:r w:rsidRPr="009E6061">
        <w:rPr>
          <w:color w:val="212121"/>
          <w:sz w:val="26"/>
          <w:szCs w:val="26"/>
        </w:rPr>
        <w:t> </w:t>
      </w:r>
      <w:proofErr w:type="spellStart"/>
      <w:r w:rsidRPr="009E6061">
        <w:rPr>
          <w:color w:val="212121"/>
          <w:sz w:val="26"/>
          <w:szCs w:val="26"/>
        </w:rPr>
        <w:t>triển</w:t>
      </w:r>
      <w:proofErr w:type="spellEnd"/>
      <w:r w:rsidRPr="009E6061">
        <w:rPr>
          <w:color w:val="212121"/>
          <w:sz w:val="26"/>
          <w:szCs w:val="26"/>
        </w:rPr>
        <w:t> </w:t>
      </w:r>
      <w:proofErr w:type="spellStart"/>
      <w:r w:rsidRPr="009E6061">
        <w:rPr>
          <w:color w:val="212121"/>
          <w:sz w:val="26"/>
          <w:szCs w:val="26"/>
        </w:rPr>
        <w:t>lãm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sẽ</w:t>
      </w:r>
      <w:proofErr w:type="spellEnd"/>
      <w:r w:rsidRPr="009E6061">
        <w:rPr>
          <w:color w:val="212121"/>
          <w:sz w:val="26"/>
          <w:szCs w:val="26"/>
        </w:rPr>
        <w:t xml:space="preserve"> </w:t>
      </w:r>
      <w:proofErr w:type="spellStart"/>
      <w:r w:rsidRPr="009E6061">
        <w:rPr>
          <w:color w:val="212121"/>
          <w:sz w:val="26"/>
          <w:szCs w:val="26"/>
        </w:rPr>
        <w:t>được</w:t>
      </w:r>
      <w:proofErr w:type="spellEnd"/>
      <w:r w:rsidRPr="009E6061">
        <w:rPr>
          <w:color w:val="212121"/>
          <w:sz w:val="26"/>
          <w:szCs w:val="26"/>
        </w:rPr>
        <w:t> </w:t>
      </w:r>
      <w:proofErr w:type="spellStart"/>
      <w:r w:rsidRPr="009E6061">
        <w:rPr>
          <w:color w:val="212121"/>
          <w:sz w:val="26"/>
          <w:szCs w:val="26"/>
        </w:rPr>
        <w:t>hỗ</w:t>
      </w:r>
      <w:proofErr w:type="spellEnd"/>
      <w:r w:rsidRPr="009E6061">
        <w:rPr>
          <w:color w:val="212121"/>
          <w:sz w:val="26"/>
          <w:szCs w:val="26"/>
        </w:rPr>
        <w:t> </w:t>
      </w:r>
      <w:proofErr w:type="spellStart"/>
      <w:r w:rsidRPr="009E6061">
        <w:rPr>
          <w:color w:val="212121"/>
          <w:sz w:val="26"/>
          <w:szCs w:val="26"/>
        </w:rPr>
        <w:t>trợ</w:t>
      </w:r>
      <w:proofErr w:type="spellEnd"/>
      <w:r w:rsidRPr="009E6061">
        <w:rPr>
          <w:color w:val="212121"/>
          <w:sz w:val="26"/>
          <w:szCs w:val="26"/>
        </w:rPr>
        <w:t>: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9E6061">
        <w:rPr>
          <w:color w:val="000000"/>
          <w:sz w:val="26"/>
          <w:szCs w:val="26"/>
        </w:rPr>
        <w:t xml:space="preserve">- </w:t>
      </w:r>
      <w:proofErr w:type="spellStart"/>
      <w:r w:rsidRPr="009E6061">
        <w:rPr>
          <w:color w:val="000000"/>
          <w:sz w:val="26"/>
          <w:szCs w:val="26"/>
        </w:rPr>
        <w:t>Giảm</w:t>
      </w:r>
      <w:proofErr w:type="spellEnd"/>
      <w:r w:rsidRPr="009E6061">
        <w:rPr>
          <w:color w:val="000000"/>
          <w:sz w:val="26"/>
          <w:szCs w:val="26"/>
        </w:rPr>
        <w:t xml:space="preserve"> 10% </w:t>
      </w:r>
      <w:proofErr w:type="spellStart"/>
      <w:r w:rsidRPr="009E6061">
        <w:rPr>
          <w:color w:val="000000"/>
          <w:sz w:val="26"/>
          <w:szCs w:val="26"/>
        </w:rPr>
        <w:t>trên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giá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mặt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bằng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trống</w:t>
      </w:r>
      <w:proofErr w:type="spellEnd"/>
      <w:r w:rsidRPr="009E6061">
        <w:rPr>
          <w:color w:val="000000"/>
          <w:sz w:val="26"/>
          <w:szCs w:val="26"/>
        </w:rPr>
        <w:t>. 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r w:rsidRPr="009E6061">
        <w:rPr>
          <w:color w:val="000000"/>
          <w:sz w:val="26"/>
          <w:szCs w:val="26"/>
        </w:rPr>
        <w:t>Để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đăng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ký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tham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dự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triển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lãm</w:t>
      </w:r>
      <w:proofErr w:type="spellEnd"/>
      <w:r w:rsidRPr="009E6061">
        <w:rPr>
          <w:color w:val="000000"/>
          <w:sz w:val="26"/>
          <w:szCs w:val="26"/>
        </w:rPr>
        <w:t xml:space="preserve">, </w:t>
      </w:r>
      <w:proofErr w:type="spellStart"/>
      <w:r w:rsidRPr="009E6061">
        <w:rPr>
          <w:color w:val="000000"/>
          <w:sz w:val="26"/>
          <w:szCs w:val="26"/>
        </w:rPr>
        <w:t>vui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lòng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liên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hệ</w:t>
      </w:r>
      <w:proofErr w:type="spellEnd"/>
      <w:r w:rsidRPr="009E6061">
        <w:rPr>
          <w:color w:val="000000"/>
          <w:sz w:val="26"/>
          <w:szCs w:val="26"/>
        </w:rPr>
        <w:t>: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r w:rsidRPr="009E6061">
        <w:rPr>
          <w:b/>
          <w:bCs/>
          <w:color w:val="000000"/>
          <w:sz w:val="26"/>
          <w:szCs w:val="26"/>
        </w:rPr>
        <w:t>Stenly</w:t>
      </w:r>
      <w:proofErr w:type="spellEnd"/>
      <w:r w:rsidRPr="009E606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E6061">
        <w:rPr>
          <w:b/>
          <w:bCs/>
          <w:color w:val="000000"/>
          <w:sz w:val="26"/>
          <w:szCs w:val="26"/>
        </w:rPr>
        <w:t>Yonardi</w:t>
      </w:r>
      <w:proofErr w:type="spellEnd"/>
      <w:r w:rsidRPr="009E6061">
        <w:rPr>
          <w:b/>
          <w:bCs/>
          <w:color w:val="000000"/>
          <w:sz w:val="26"/>
          <w:szCs w:val="26"/>
        </w:rPr>
        <w:t> 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9E6061">
        <w:rPr>
          <w:color w:val="000000"/>
          <w:sz w:val="26"/>
          <w:szCs w:val="26"/>
        </w:rPr>
        <w:t>Email: stendy_yonardi@myexhibition.com.tw</w:t>
      </w: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9E6061" w:rsidRPr="009E6061" w:rsidRDefault="009E6061" w:rsidP="009E60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spellStart"/>
      <w:proofErr w:type="gramStart"/>
      <w:r w:rsidRPr="009E6061">
        <w:rPr>
          <w:color w:val="000000"/>
          <w:sz w:val="26"/>
          <w:szCs w:val="26"/>
        </w:rPr>
        <w:t>Cảm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ơn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quý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doanh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nghiệp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và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trân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trọng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kính</w:t>
      </w:r>
      <w:proofErr w:type="spellEnd"/>
      <w:r w:rsidRPr="009E6061">
        <w:rPr>
          <w:color w:val="000000"/>
          <w:sz w:val="26"/>
          <w:szCs w:val="26"/>
        </w:rPr>
        <w:t xml:space="preserve"> </w:t>
      </w:r>
      <w:proofErr w:type="spellStart"/>
      <w:r w:rsidRPr="009E6061">
        <w:rPr>
          <w:color w:val="000000"/>
          <w:sz w:val="26"/>
          <w:szCs w:val="26"/>
        </w:rPr>
        <w:t>chào</w:t>
      </w:r>
      <w:proofErr w:type="spellEnd"/>
      <w:r w:rsidRPr="009E6061">
        <w:rPr>
          <w:color w:val="000000"/>
          <w:sz w:val="26"/>
          <w:szCs w:val="26"/>
        </w:rPr>
        <w:t>.</w:t>
      </w:r>
      <w:proofErr w:type="gramEnd"/>
    </w:p>
    <w:p w:rsidR="00001842" w:rsidRPr="009E6061" w:rsidRDefault="00001842">
      <w:pPr>
        <w:rPr>
          <w:sz w:val="26"/>
          <w:szCs w:val="26"/>
        </w:rPr>
      </w:pPr>
    </w:p>
    <w:sectPr w:rsidR="00001842" w:rsidRPr="009E6061" w:rsidSect="0000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6061"/>
    <w:rsid w:val="0000083B"/>
    <w:rsid w:val="0000120A"/>
    <w:rsid w:val="00001409"/>
    <w:rsid w:val="00001842"/>
    <w:rsid w:val="00001896"/>
    <w:rsid w:val="0000655E"/>
    <w:rsid w:val="00006FED"/>
    <w:rsid w:val="00007BCF"/>
    <w:rsid w:val="000148A1"/>
    <w:rsid w:val="00014A46"/>
    <w:rsid w:val="000156C2"/>
    <w:rsid w:val="000158D2"/>
    <w:rsid w:val="000164C0"/>
    <w:rsid w:val="00016B93"/>
    <w:rsid w:val="00020709"/>
    <w:rsid w:val="000209FD"/>
    <w:rsid w:val="00021402"/>
    <w:rsid w:val="00021458"/>
    <w:rsid w:val="0002266B"/>
    <w:rsid w:val="00022B1B"/>
    <w:rsid w:val="00023226"/>
    <w:rsid w:val="00023C66"/>
    <w:rsid w:val="000249A5"/>
    <w:rsid w:val="00025267"/>
    <w:rsid w:val="0002542E"/>
    <w:rsid w:val="0002733D"/>
    <w:rsid w:val="0003101E"/>
    <w:rsid w:val="000322E6"/>
    <w:rsid w:val="00033FBE"/>
    <w:rsid w:val="0003461D"/>
    <w:rsid w:val="0003493A"/>
    <w:rsid w:val="0003549A"/>
    <w:rsid w:val="00035BC6"/>
    <w:rsid w:val="0004035D"/>
    <w:rsid w:val="00040E2F"/>
    <w:rsid w:val="00040F52"/>
    <w:rsid w:val="00040FAE"/>
    <w:rsid w:val="000416B9"/>
    <w:rsid w:val="00042198"/>
    <w:rsid w:val="0004319D"/>
    <w:rsid w:val="00043ED0"/>
    <w:rsid w:val="000445EC"/>
    <w:rsid w:val="00044DAE"/>
    <w:rsid w:val="00045C4A"/>
    <w:rsid w:val="000463BF"/>
    <w:rsid w:val="00050EA1"/>
    <w:rsid w:val="00052058"/>
    <w:rsid w:val="000536D6"/>
    <w:rsid w:val="00053E6E"/>
    <w:rsid w:val="0005478B"/>
    <w:rsid w:val="000547AD"/>
    <w:rsid w:val="000567F1"/>
    <w:rsid w:val="00060E8B"/>
    <w:rsid w:val="0006125F"/>
    <w:rsid w:val="000617E9"/>
    <w:rsid w:val="000631A0"/>
    <w:rsid w:val="00063C71"/>
    <w:rsid w:val="00064C81"/>
    <w:rsid w:val="00065B4E"/>
    <w:rsid w:val="0006717D"/>
    <w:rsid w:val="00070E11"/>
    <w:rsid w:val="00071534"/>
    <w:rsid w:val="000720AD"/>
    <w:rsid w:val="00072DED"/>
    <w:rsid w:val="000736C7"/>
    <w:rsid w:val="000738F3"/>
    <w:rsid w:val="00073C67"/>
    <w:rsid w:val="00074912"/>
    <w:rsid w:val="000806A6"/>
    <w:rsid w:val="000815FF"/>
    <w:rsid w:val="00083026"/>
    <w:rsid w:val="00084DF0"/>
    <w:rsid w:val="0008527D"/>
    <w:rsid w:val="000854AC"/>
    <w:rsid w:val="000862C0"/>
    <w:rsid w:val="00086EF2"/>
    <w:rsid w:val="00087DDD"/>
    <w:rsid w:val="00090548"/>
    <w:rsid w:val="00091022"/>
    <w:rsid w:val="00095E7E"/>
    <w:rsid w:val="00097FB4"/>
    <w:rsid w:val="000A0372"/>
    <w:rsid w:val="000A05C4"/>
    <w:rsid w:val="000A1BDE"/>
    <w:rsid w:val="000A36EF"/>
    <w:rsid w:val="000A4305"/>
    <w:rsid w:val="000A7978"/>
    <w:rsid w:val="000A79A3"/>
    <w:rsid w:val="000B0B43"/>
    <w:rsid w:val="000B0B71"/>
    <w:rsid w:val="000B15E8"/>
    <w:rsid w:val="000B163B"/>
    <w:rsid w:val="000B1866"/>
    <w:rsid w:val="000B1D98"/>
    <w:rsid w:val="000B2544"/>
    <w:rsid w:val="000B544F"/>
    <w:rsid w:val="000B7FBD"/>
    <w:rsid w:val="000C07A9"/>
    <w:rsid w:val="000C1F38"/>
    <w:rsid w:val="000C2978"/>
    <w:rsid w:val="000C41A3"/>
    <w:rsid w:val="000C42E0"/>
    <w:rsid w:val="000C4B23"/>
    <w:rsid w:val="000C5257"/>
    <w:rsid w:val="000C683C"/>
    <w:rsid w:val="000C7058"/>
    <w:rsid w:val="000D03AB"/>
    <w:rsid w:val="000D0D0B"/>
    <w:rsid w:val="000D0F36"/>
    <w:rsid w:val="000D1020"/>
    <w:rsid w:val="000D1AED"/>
    <w:rsid w:val="000D1DD0"/>
    <w:rsid w:val="000D2A0B"/>
    <w:rsid w:val="000D383B"/>
    <w:rsid w:val="000D47F3"/>
    <w:rsid w:val="000D592D"/>
    <w:rsid w:val="000D66B8"/>
    <w:rsid w:val="000E0706"/>
    <w:rsid w:val="000E0D82"/>
    <w:rsid w:val="000E1E55"/>
    <w:rsid w:val="000E41CF"/>
    <w:rsid w:val="000F03E2"/>
    <w:rsid w:val="000F0F2B"/>
    <w:rsid w:val="000F2724"/>
    <w:rsid w:val="000F29D7"/>
    <w:rsid w:val="000F5023"/>
    <w:rsid w:val="000F55FC"/>
    <w:rsid w:val="000F65CE"/>
    <w:rsid w:val="001005E7"/>
    <w:rsid w:val="00100DBA"/>
    <w:rsid w:val="00101807"/>
    <w:rsid w:val="001025DD"/>
    <w:rsid w:val="00102776"/>
    <w:rsid w:val="001028FC"/>
    <w:rsid w:val="00102FFA"/>
    <w:rsid w:val="0010445E"/>
    <w:rsid w:val="00104DAB"/>
    <w:rsid w:val="00104E66"/>
    <w:rsid w:val="001066A7"/>
    <w:rsid w:val="00106AAA"/>
    <w:rsid w:val="001073B1"/>
    <w:rsid w:val="00107A61"/>
    <w:rsid w:val="001106C6"/>
    <w:rsid w:val="00111184"/>
    <w:rsid w:val="001129C7"/>
    <w:rsid w:val="00112CF6"/>
    <w:rsid w:val="001139A0"/>
    <w:rsid w:val="00115D26"/>
    <w:rsid w:val="0011653F"/>
    <w:rsid w:val="00116F26"/>
    <w:rsid w:val="00121883"/>
    <w:rsid w:val="00121911"/>
    <w:rsid w:val="00121D05"/>
    <w:rsid w:val="00121F54"/>
    <w:rsid w:val="00123061"/>
    <w:rsid w:val="00125931"/>
    <w:rsid w:val="001275AC"/>
    <w:rsid w:val="00131DA3"/>
    <w:rsid w:val="00134E40"/>
    <w:rsid w:val="00135C8B"/>
    <w:rsid w:val="00136965"/>
    <w:rsid w:val="00136CDB"/>
    <w:rsid w:val="001377BE"/>
    <w:rsid w:val="00140C41"/>
    <w:rsid w:val="001412EB"/>
    <w:rsid w:val="001439AD"/>
    <w:rsid w:val="001447AA"/>
    <w:rsid w:val="00144CAD"/>
    <w:rsid w:val="00145315"/>
    <w:rsid w:val="0014566D"/>
    <w:rsid w:val="001458AF"/>
    <w:rsid w:val="00145ED4"/>
    <w:rsid w:val="00145FD3"/>
    <w:rsid w:val="00147617"/>
    <w:rsid w:val="00147D70"/>
    <w:rsid w:val="00150B0C"/>
    <w:rsid w:val="00152ACE"/>
    <w:rsid w:val="00153373"/>
    <w:rsid w:val="00153AB9"/>
    <w:rsid w:val="00154FFF"/>
    <w:rsid w:val="001567A3"/>
    <w:rsid w:val="00157920"/>
    <w:rsid w:val="00161A70"/>
    <w:rsid w:val="00162618"/>
    <w:rsid w:val="001634CD"/>
    <w:rsid w:val="001677D9"/>
    <w:rsid w:val="00170A1B"/>
    <w:rsid w:val="0017280A"/>
    <w:rsid w:val="00174355"/>
    <w:rsid w:val="00175A10"/>
    <w:rsid w:val="00175BC8"/>
    <w:rsid w:val="00176DD0"/>
    <w:rsid w:val="00180992"/>
    <w:rsid w:val="00181F8D"/>
    <w:rsid w:val="0018228B"/>
    <w:rsid w:val="001832A7"/>
    <w:rsid w:val="00183770"/>
    <w:rsid w:val="001850E2"/>
    <w:rsid w:val="00185BCC"/>
    <w:rsid w:val="00185F00"/>
    <w:rsid w:val="00187817"/>
    <w:rsid w:val="00190C0C"/>
    <w:rsid w:val="00194E17"/>
    <w:rsid w:val="00197517"/>
    <w:rsid w:val="00197B87"/>
    <w:rsid w:val="001A1C3C"/>
    <w:rsid w:val="001A2ECA"/>
    <w:rsid w:val="001A3248"/>
    <w:rsid w:val="001A3E48"/>
    <w:rsid w:val="001A592C"/>
    <w:rsid w:val="001B0284"/>
    <w:rsid w:val="001B09C1"/>
    <w:rsid w:val="001B09F7"/>
    <w:rsid w:val="001B338D"/>
    <w:rsid w:val="001B34C7"/>
    <w:rsid w:val="001B38C2"/>
    <w:rsid w:val="001B40F2"/>
    <w:rsid w:val="001B5388"/>
    <w:rsid w:val="001B5E94"/>
    <w:rsid w:val="001B7894"/>
    <w:rsid w:val="001C098F"/>
    <w:rsid w:val="001C155F"/>
    <w:rsid w:val="001C273A"/>
    <w:rsid w:val="001C2A8D"/>
    <w:rsid w:val="001C67BC"/>
    <w:rsid w:val="001C7C86"/>
    <w:rsid w:val="001D0D41"/>
    <w:rsid w:val="001D2439"/>
    <w:rsid w:val="001D3E40"/>
    <w:rsid w:val="001D4B25"/>
    <w:rsid w:val="001D6458"/>
    <w:rsid w:val="001D71D3"/>
    <w:rsid w:val="001E01BA"/>
    <w:rsid w:val="001E1125"/>
    <w:rsid w:val="001E18F7"/>
    <w:rsid w:val="001E27DE"/>
    <w:rsid w:val="001E4784"/>
    <w:rsid w:val="001E562B"/>
    <w:rsid w:val="001E614F"/>
    <w:rsid w:val="001E6AAE"/>
    <w:rsid w:val="001E6EF1"/>
    <w:rsid w:val="001E7575"/>
    <w:rsid w:val="001F0F29"/>
    <w:rsid w:val="001F1D23"/>
    <w:rsid w:val="001F2260"/>
    <w:rsid w:val="001F22C6"/>
    <w:rsid w:val="001F2A9D"/>
    <w:rsid w:val="001F32FE"/>
    <w:rsid w:val="001F3498"/>
    <w:rsid w:val="001F55EF"/>
    <w:rsid w:val="001F570E"/>
    <w:rsid w:val="001F6F2A"/>
    <w:rsid w:val="001F7369"/>
    <w:rsid w:val="001F7BE8"/>
    <w:rsid w:val="002013CD"/>
    <w:rsid w:val="00202C45"/>
    <w:rsid w:val="002030B0"/>
    <w:rsid w:val="00203A5E"/>
    <w:rsid w:val="00204A56"/>
    <w:rsid w:val="00204D1B"/>
    <w:rsid w:val="002050C6"/>
    <w:rsid w:val="00205A67"/>
    <w:rsid w:val="002064C4"/>
    <w:rsid w:val="00207A4C"/>
    <w:rsid w:val="002115EF"/>
    <w:rsid w:val="00214142"/>
    <w:rsid w:val="00214358"/>
    <w:rsid w:val="002153C3"/>
    <w:rsid w:val="00215ED4"/>
    <w:rsid w:val="00216327"/>
    <w:rsid w:val="00217E80"/>
    <w:rsid w:val="002200A5"/>
    <w:rsid w:val="002210A6"/>
    <w:rsid w:val="002224FD"/>
    <w:rsid w:val="0022395A"/>
    <w:rsid w:val="00224600"/>
    <w:rsid w:val="00224819"/>
    <w:rsid w:val="002260DC"/>
    <w:rsid w:val="00230B88"/>
    <w:rsid w:val="002313C0"/>
    <w:rsid w:val="00233EA2"/>
    <w:rsid w:val="00233EBD"/>
    <w:rsid w:val="0023504A"/>
    <w:rsid w:val="0023615B"/>
    <w:rsid w:val="002362BF"/>
    <w:rsid w:val="0024190D"/>
    <w:rsid w:val="00241F75"/>
    <w:rsid w:val="00242697"/>
    <w:rsid w:val="002439B7"/>
    <w:rsid w:val="002464F7"/>
    <w:rsid w:val="0024670D"/>
    <w:rsid w:val="002470F8"/>
    <w:rsid w:val="002474FA"/>
    <w:rsid w:val="00247754"/>
    <w:rsid w:val="0025215E"/>
    <w:rsid w:val="002526CB"/>
    <w:rsid w:val="00252702"/>
    <w:rsid w:val="00252B14"/>
    <w:rsid w:val="00255C10"/>
    <w:rsid w:val="00256132"/>
    <w:rsid w:val="002566CD"/>
    <w:rsid w:val="00256D7B"/>
    <w:rsid w:val="002601DA"/>
    <w:rsid w:val="00260532"/>
    <w:rsid w:val="00260ACE"/>
    <w:rsid w:val="00261254"/>
    <w:rsid w:val="002619E8"/>
    <w:rsid w:val="0026332B"/>
    <w:rsid w:val="00263A59"/>
    <w:rsid w:val="002643CA"/>
    <w:rsid w:val="0026535B"/>
    <w:rsid w:val="00265707"/>
    <w:rsid w:val="00265C03"/>
    <w:rsid w:val="00265CAC"/>
    <w:rsid w:val="00266D5B"/>
    <w:rsid w:val="00266F39"/>
    <w:rsid w:val="0026745F"/>
    <w:rsid w:val="00271D50"/>
    <w:rsid w:val="00271E3E"/>
    <w:rsid w:val="00271F83"/>
    <w:rsid w:val="00272676"/>
    <w:rsid w:val="00276368"/>
    <w:rsid w:val="00276B75"/>
    <w:rsid w:val="00276EC1"/>
    <w:rsid w:val="0028021B"/>
    <w:rsid w:val="002803F3"/>
    <w:rsid w:val="00280776"/>
    <w:rsid w:val="00281B8C"/>
    <w:rsid w:val="00282645"/>
    <w:rsid w:val="002835AC"/>
    <w:rsid w:val="0028427D"/>
    <w:rsid w:val="002845AD"/>
    <w:rsid w:val="00286FBC"/>
    <w:rsid w:val="0028724C"/>
    <w:rsid w:val="00291170"/>
    <w:rsid w:val="002916C4"/>
    <w:rsid w:val="00291BAE"/>
    <w:rsid w:val="002923A4"/>
    <w:rsid w:val="00292DEA"/>
    <w:rsid w:val="002938D3"/>
    <w:rsid w:val="002942E9"/>
    <w:rsid w:val="00294B92"/>
    <w:rsid w:val="0029608E"/>
    <w:rsid w:val="00296730"/>
    <w:rsid w:val="00297E57"/>
    <w:rsid w:val="002A048E"/>
    <w:rsid w:val="002A09E1"/>
    <w:rsid w:val="002A0B58"/>
    <w:rsid w:val="002A2524"/>
    <w:rsid w:val="002A4D51"/>
    <w:rsid w:val="002B1392"/>
    <w:rsid w:val="002B165A"/>
    <w:rsid w:val="002B1FDA"/>
    <w:rsid w:val="002B315B"/>
    <w:rsid w:val="002B4060"/>
    <w:rsid w:val="002B4E79"/>
    <w:rsid w:val="002B4FEC"/>
    <w:rsid w:val="002C0022"/>
    <w:rsid w:val="002C0237"/>
    <w:rsid w:val="002C02EF"/>
    <w:rsid w:val="002C30ED"/>
    <w:rsid w:val="002C3981"/>
    <w:rsid w:val="002C46D5"/>
    <w:rsid w:val="002C491B"/>
    <w:rsid w:val="002C7017"/>
    <w:rsid w:val="002C7BA6"/>
    <w:rsid w:val="002D0B7E"/>
    <w:rsid w:val="002D24C6"/>
    <w:rsid w:val="002D2956"/>
    <w:rsid w:val="002D4387"/>
    <w:rsid w:val="002D4515"/>
    <w:rsid w:val="002D4793"/>
    <w:rsid w:val="002D4FB1"/>
    <w:rsid w:val="002D50BF"/>
    <w:rsid w:val="002D5FA0"/>
    <w:rsid w:val="002D665A"/>
    <w:rsid w:val="002E06E6"/>
    <w:rsid w:val="002E07B6"/>
    <w:rsid w:val="002E2F46"/>
    <w:rsid w:val="002E3F66"/>
    <w:rsid w:val="002E50DE"/>
    <w:rsid w:val="002E5132"/>
    <w:rsid w:val="002E5684"/>
    <w:rsid w:val="002E5D1A"/>
    <w:rsid w:val="002E615A"/>
    <w:rsid w:val="002F0923"/>
    <w:rsid w:val="002F3B77"/>
    <w:rsid w:val="002F5434"/>
    <w:rsid w:val="002F5A65"/>
    <w:rsid w:val="002F5DE1"/>
    <w:rsid w:val="002F5F03"/>
    <w:rsid w:val="002F6549"/>
    <w:rsid w:val="002F673E"/>
    <w:rsid w:val="002F6769"/>
    <w:rsid w:val="0030067E"/>
    <w:rsid w:val="0030081A"/>
    <w:rsid w:val="00300962"/>
    <w:rsid w:val="00301599"/>
    <w:rsid w:val="00301909"/>
    <w:rsid w:val="00301BAC"/>
    <w:rsid w:val="00302DF7"/>
    <w:rsid w:val="00304350"/>
    <w:rsid w:val="003049A7"/>
    <w:rsid w:val="0030508A"/>
    <w:rsid w:val="00307245"/>
    <w:rsid w:val="003077CA"/>
    <w:rsid w:val="00310FE1"/>
    <w:rsid w:val="003113DF"/>
    <w:rsid w:val="00311966"/>
    <w:rsid w:val="003119A0"/>
    <w:rsid w:val="00312E4F"/>
    <w:rsid w:val="0031359C"/>
    <w:rsid w:val="00314D86"/>
    <w:rsid w:val="00317563"/>
    <w:rsid w:val="00317E19"/>
    <w:rsid w:val="00321205"/>
    <w:rsid w:val="00321AD5"/>
    <w:rsid w:val="00323666"/>
    <w:rsid w:val="00323686"/>
    <w:rsid w:val="0032383B"/>
    <w:rsid w:val="00325383"/>
    <w:rsid w:val="00326725"/>
    <w:rsid w:val="00326775"/>
    <w:rsid w:val="003305D4"/>
    <w:rsid w:val="003310C9"/>
    <w:rsid w:val="0033127C"/>
    <w:rsid w:val="00331FEB"/>
    <w:rsid w:val="003329DD"/>
    <w:rsid w:val="00333041"/>
    <w:rsid w:val="003339B3"/>
    <w:rsid w:val="003346FF"/>
    <w:rsid w:val="00336E93"/>
    <w:rsid w:val="0034020B"/>
    <w:rsid w:val="003405E6"/>
    <w:rsid w:val="003407EC"/>
    <w:rsid w:val="00341A23"/>
    <w:rsid w:val="00341BC6"/>
    <w:rsid w:val="00342A74"/>
    <w:rsid w:val="0034375D"/>
    <w:rsid w:val="00343FFF"/>
    <w:rsid w:val="00345FDC"/>
    <w:rsid w:val="003465F4"/>
    <w:rsid w:val="00346AA9"/>
    <w:rsid w:val="00346F5A"/>
    <w:rsid w:val="00347247"/>
    <w:rsid w:val="003473AE"/>
    <w:rsid w:val="003473DB"/>
    <w:rsid w:val="003477D2"/>
    <w:rsid w:val="00350081"/>
    <w:rsid w:val="0035178B"/>
    <w:rsid w:val="0035319D"/>
    <w:rsid w:val="00354108"/>
    <w:rsid w:val="00355E4A"/>
    <w:rsid w:val="003570C1"/>
    <w:rsid w:val="003576E8"/>
    <w:rsid w:val="00357825"/>
    <w:rsid w:val="0035797C"/>
    <w:rsid w:val="00357FFE"/>
    <w:rsid w:val="003603DA"/>
    <w:rsid w:val="00360C2D"/>
    <w:rsid w:val="00360DD3"/>
    <w:rsid w:val="00361443"/>
    <w:rsid w:val="00361E65"/>
    <w:rsid w:val="0036272D"/>
    <w:rsid w:val="00363C20"/>
    <w:rsid w:val="00363FC1"/>
    <w:rsid w:val="00364FD3"/>
    <w:rsid w:val="00365E95"/>
    <w:rsid w:val="00366F42"/>
    <w:rsid w:val="00367925"/>
    <w:rsid w:val="00367E1C"/>
    <w:rsid w:val="00371027"/>
    <w:rsid w:val="003726A0"/>
    <w:rsid w:val="00372E7E"/>
    <w:rsid w:val="00374914"/>
    <w:rsid w:val="003757B5"/>
    <w:rsid w:val="00376575"/>
    <w:rsid w:val="00380500"/>
    <w:rsid w:val="00381611"/>
    <w:rsid w:val="00381914"/>
    <w:rsid w:val="0038197A"/>
    <w:rsid w:val="00381FFC"/>
    <w:rsid w:val="00382D61"/>
    <w:rsid w:val="00383088"/>
    <w:rsid w:val="00386428"/>
    <w:rsid w:val="003869B5"/>
    <w:rsid w:val="00387A0A"/>
    <w:rsid w:val="00391508"/>
    <w:rsid w:val="00391952"/>
    <w:rsid w:val="003920DB"/>
    <w:rsid w:val="00393A57"/>
    <w:rsid w:val="00393ADD"/>
    <w:rsid w:val="00393F28"/>
    <w:rsid w:val="0039453A"/>
    <w:rsid w:val="003953F0"/>
    <w:rsid w:val="003A0418"/>
    <w:rsid w:val="003A0BE7"/>
    <w:rsid w:val="003A2621"/>
    <w:rsid w:val="003A2DFF"/>
    <w:rsid w:val="003A2F6A"/>
    <w:rsid w:val="003A31F5"/>
    <w:rsid w:val="003A67FA"/>
    <w:rsid w:val="003A68A7"/>
    <w:rsid w:val="003A70FD"/>
    <w:rsid w:val="003A79AC"/>
    <w:rsid w:val="003B07E1"/>
    <w:rsid w:val="003B0ADB"/>
    <w:rsid w:val="003B2B62"/>
    <w:rsid w:val="003B4419"/>
    <w:rsid w:val="003B4A21"/>
    <w:rsid w:val="003B4FF9"/>
    <w:rsid w:val="003B52F1"/>
    <w:rsid w:val="003C0D6B"/>
    <w:rsid w:val="003C1CAD"/>
    <w:rsid w:val="003C292B"/>
    <w:rsid w:val="003C350D"/>
    <w:rsid w:val="003C4DBF"/>
    <w:rsid w:val="003C53D8"/>
    <w:rsid w:val="003D1C2C"/>
    <w:rsid w:val="003D239E"/>
    <w:rsid w:val="003D31E5"/>
    <w:rsid w:val="003E0E5B"/>
    <w:rsid w:val="003E0F8D"/>
    <w:rsid w:val="003E4208"/>
    <w:rsid w:val="003E4D09"/>
    <w:rsid w:val="003E5C1E"/>
    <w:rsid w:val="003E6534"/>
    <w:rsid w:val="003E7543"/>
    <w:rsid w:val="003E761F"/>
    <w:rsid w:val="003F02AF"/>
    <w:rsid w:val="003F0E3B"/>
    <w:rsid w:val="003F2A72"/>
    <w:rsid w:val="003F2D5B"/>
    <w:rsid w:val="003F3D2E"/>
    <w:rsid w:val="003F4A5A"/>
    <w:rsid w:val="003F56F6"/>
    <w:rsid w:val="003F6719"/>
    <w:rsid w:val="003F6D3F"/>
    <w:rsid w:val="003F7ECF"/>
    <w:rsid w:val="00400CBB"/>
    <w:rsid w:val="00400D09"/>
    <w:rsid w:val="00402683"/>
    <w:rsid w:val="00402965"/>
    <w:rsid w:val="0040381A"/>
    <w:rsid w:val="00406415"/>
    <w:rsid w:val="00411C22"/>
    <w:rsid w:val="0041239B"/>
    <w:rsid w:val="00412424"/>
    <w:rsid w:val="0041245B"/>
    <w:rsid w:val="0041281A"/>
    <w:rsid w:val="00412E8A"/>
    <w:rsid w:val="00413735"/>
    <w:rsid w:val="0041384E"/>
    <w:rsid w:val="004138CE"/>
    <w:rsid w:val="00414240"/>
    <w:rsid w:val="0041428A"/>
    <w:rsid w:val="00414DAD"/>
    <w:rsid w:val="004172B0"/>
    <w:rsid w:val="004206C7"/>
    <w:rsid w:val="00421783"/>
    <w:rsid w:val="004219E9"/>
    <w:rsid w:val="00421AE8"/>
    <w:rsid w:val="00421CC8"/>
    <w:rsid w:val="00423024"/>
    <w:rsid w:val="004259EE"/>
    <w:rsid w:val="00425EEE"/>
    <w:rsid w:val="00430254"/>
    <w:rsid w:val="00431E8D"/>
    <w:rsid w:val="00432BC8"/>
    <w:rsid w:val="004333E3"/>
    <w:rsid w:val="00434076"/>
    <w:rsid w:val="0043686F"/>
    <w:rsid w:val="0043797B"/>
    <w:rsid w:val="0044047F"/>
    <w:rsid w:val="0044077D"/>
    <w:rsid w:val="00440F1B"/>
    <w:rsid w:val="004412EC"/>
    <w:rsid w:val="00442535"/>
    <w:rsid w:val="00443887"/>
    <w:rsid w:val="00443902"/>
    <w:rsid w:val="00450A73"/>
    <w:rsid w:val="00451963"/>
    <w:rsid w:val="00453B67"/>
    <w:rsid w:val="004544DB"/>
    <w:rsid w:val="00455597"/>
    <w:rsid w:val="00456498"/>
    <w:rsid w:val="00456C31"/>
    <w:rsid w:val="00457EAA"/>
    <w:rsid w:val="004600DC"/>
    <w:rsid w:val="00461B1E"/>
    <w:rsid w:val="004651EC"/>
    <w:rsid w:val="00465531"/>
    <w:rsid w:val="00473B86"/>
    <w:rsid w:val="00473C59"/>
    <w:rsid w:val="0047534B"/>
    <w:rsid w:val="004777F7"/>
    <w:rsid w:val="0048140B"/>
    <w:rsid w:val="0048156A"/>
    <w:rsid w:val="00481B1D"/>
    <w:rsid w:val="004826CD"/>
    <w:rsid w:val="00483D4D"/>
    <w:rsid w:val="00484F91"/>
    <w:rsid w:val="004876E4"/>
    <w:rsid w:val="00492036"/>
    <w:rsid w:val="00492A23"/>
    <w:rsid w:val="00492CFE"/>
    <w:rsid w:val="004948A7"/>
    <w:rsid w:val="00495A78"/>
    <w:rsid w:val="00496308"/>
    <w:rsid w:val="00496814"/>
    <w:rsid w:val="004A02C2"/>
    <w:rsid w:val="004A0368"/>
    <w:rsid w:val="004A0852"/>
    <w:rsid w:val="004A3A6A"/>
    <w:rsid w:val="004A3B2C"/>
    <w:rsid w:val="004A4CDF"/>
    <w:rsid w:val="004A510B"/>
    <w:rsid w:val="004A6EB3"/>
    <w:rsid w:val="004B13F2"/>
    <w:rsid w:val="004B24E0"/>
    <w:rsid w:val="004B2815"/>
    <w:rsid w:val="004B355F"/>
    <w:rsid w:val="004B3C96"/>
    <w:rsid w:val="004B4D01"/>
    <w:rsid w:val="004B5819"/>
    <w:rsid w:val="004B73FB"/>
    <w:rsid w:val="004B7F5B"/>
    <w:rsid w:val="004C076B"/>
    <w:rsid w:val="004C0C14"/>
    <w:rsid w:val="004C119C"/>
    <w:rsid w:val="004C1A42"/>
    <w:rsid w:val="004C1E83"/>
    <w:rsid w:val="004C2BAE"/>
    <w:rsid w:val="004C2DB4"/>
    <w:rsid w:val="004C2ED8"/>
    <w:rsid w:val="004C375E"/>
    <w:rsid w:val="004C60E2"/>
    <w:rsid w:val="004C67EE"/>
    <w:rsid w:val="004C6E8A"/>
    <w:rsid w:val="004D143A"/>
    <w:rsid w:val="004D21BA"/>
    <w:rsid w:val="004D226A"/>
    <w:rsid w:val="004D2F95"/>
    <w:rsid w:val="004D58EB"/>
    <w:rsid w:val="004D5F04"/>
    <w:rsid w:val="004D60C6"/>
    <w:rsid w:val="004E0CD6"/>
    <w:rsid w:val="004E1A0F"/>
    <w:rsid w:val="004E216A"/>
    <w:rsid w:val="004E4BD0"/>
    <w:rsid w:val="004E5057"/>
    <w:rsid w:val="004E5AA8"/>
    <w:rsid w:val="004F071D"/>
    <w:rsid w:val="004F23AE"/>
    <w:rsid w:val="004F48E1"/>
    <w:rsid w:val="004F685B"/>
    <w:rsid w:val="004F6909"/>
    <w:rsid w:val="004F71B4"/>
    <w:rsid w:val="00500DA6"/>
    <w:rsid w:val="00501ADB"/>
    <w:rsid w:val="00503BD2"/>
    <w:rsid w:val="00503FEC"/>
    <w:rsid w:val="00505212"/>
    <w:rsid w:val="005057B1"/>
    <w:rsid w:val="005059A5"/>
    <w:rsid w:val="00505F8B"/>
    <w:rsid w:val="00506396"/>
    <w:rsid w:val="00506DFB"/>
    <w:rsid w:val="00507592"/>
    <w:rsid w:val="00511307"/>
    <w:rsid w:val="005114DE"/>
    <w:rsid w:val="00511D4D"/>
    <w:rsid w:val="005127EE"/>
    <w:rsid w:val="00512CBE"/>
    <w:rsid w:val="00513E12"/>
    <w:rsid w:val="0051462C"/>
    <w:rsid w:val="00514761"/>
    <w:rsid w:val="00515280"/>
    <w:rsid w:val="00515574"/>
    <w:rsid w:val="00515C76"/>
    <w:rsid w:val="00515D89"/>
    <w:rsid w:val="0051650A"/>
    <w:rsid w:val="00517251"/>
    <w:rsid w:val="005226FF"/>
    <w:rsid w:val="00523F75"/>
    <w:rsid w:val="00524496"/>
    <w:rsid w:val="005268C4"/>
    <w:rsid w:val="005318EF"/>
    <w:rsid w:val="00531BE6"/>
    <w:rsid w:val="00531DF1"/>
    <w:rsid w:val="00532B3C"/>
    <w:rsid w:val="005336E2"/>
    <w:rsid w:val="00537985"/>
    <w:rsid w:val="0053799B"/>
    <w:rsid w:val="005404E3"/>
    <w:rsid w:val="0054122A"/>
    <w:rsid w:val="00541B68"/>
    <w:rsid w:val="00544A9B"/>
    <w:rsid w:val="0054548E"/>
    <w:rsid w:val="005459AA"/>
    <w:rsid w:val="00545B9F"/>
    <w:rsid w:val="00553666"/>
    <w:rsid w:val="005536B9"/>
    <w:rsid w:val="00554DB3"/>
    <w:rsid w:val="00555EC0"/>
    <w:rsid w:val="00557B61"/>
    <w:rsid w:val="00557F6A"/>
    <w:rsid w:val="00561068"/>
    <w:rsid w:val="005619D9"/>
    <w:rsid w:val="00562F2C"/>
    <w:rsid w:val="0056365B"/>
    <w:rsid w:val="00564521"/>
    <w:rsid w:val="0056477F"/>
    <w:rsid w:val="00564E86"/>
    <w:rsid w:val="00565F42"/>
    <w:rsid w:val="0056610E"/>
    <w:rsid w:val="00567397"/>
    <w:rsid w:val="005712A4"/>
    <w:rsid w:val="00571AB0"/>
    <w:rsid w:val="00574BBA"/>
    <w:rsid w:val="00575BB9"/>
    <w:rsid w:val="00577450"/>
    <w:rsid w:val="00581817"/>
    <w:rsid w:val="00581C2C"/>
    <w:rsid w:val="00582026"/>
    <w:rsid w:val="005834F6"/>
    <w:rsid w:val="005843AB"/>
    <w:rsid w:val="005844D1"/>
    <w:rsid w:val="00584694"/>
    <w:rsid w:val="00585F09"/>
    <w:rsid w:val="00586F78"/>
    <w:rsid w:val="00587315"/>
    <w:rsid w:val="00587B6E"/>
    <w:rsid w:val="0059046E"/>
    <w:rsid w:val="00590847"/>
    <w:rsid w:val="00592DDA"/>
    <w:rsid w:val="00593844"/>
    <w:rsid w:val="005979B8"/>
    <w:rsid w:val="005A018A"/>
    <w:rsid w:val="005A01C1"/>
    <w:rsid w:val="005A037F"/>
    <w:rsid w:val="005A1925"/>
    <w:rsid w:val="005A24A6"/>
    <w:rsid w:val="005A3C2A"/>
    <w:rsid w:val="005A42B0"/>
    <w:rsid w:val="005A6A60"/>
    <w:rsid w:val="005A6BE9"/>
    <w:rsid w:val="005B1CCB"/>
    <w:rsid w:val="005B38DE"/>
    <w:rsid w:val="005B3FE6"/>
    <w:rsid w:val="005B45CF"/>
    <w:rsid w:val="005B50E2"/>
    <w:rsid w:val="005B5656"/>
    <w:rsid w:val="005B59BC"/>
    <w:rsid w:val="005B75CC"/>
    <w:rsid w:val="005B7C85"/>
    <w:rsid w:val="005C2041"/>
    <w:rsid w:val="005C2673"/>
    <w:rsid w:val="005C37B0"/>
    <w:rsid w:val="005C3D97"/>
    <w:rsid w:val="005C4E3B"/>
    <w:rsid w:val="005C773A"/>
    <w:rsid w:val="005C7A5E"/>
    <w:rsid w:val="005D057B"/>
    <w:rsid w:val="005D06F6"/>
    <w:rsid w:val="005D0E4D"/>
    <w:rsid w:val="005D1C7B"/>
    <w:rsid w:val="005D45FE"/>
    <w:rsid w:val="005D5F67"/>
    <w:rsid w:val="005D655C"/>
    <w:rsid w:val="005D7053"/>
    <w:rsid w:val="005E051F"/>
    <w:rsid w:val="005E127B"/>
    <w:rsid w:val="005E21D8"/>
    <w:rsid w:val="005E2A43"/>
    <w:rsid w:val="005E2DAC"/>
    <w:rsid w:val="005E2F60"/>
    <w:rsid w:val="005E2F97"/>
    <w:rsid w:val="005E3CD7"/>
    <w:rsid w:val="005E566D"/>
    <w:rsid w:val="005F27E1"/>
    <w:rsid w:val="005F2CD7"/>
    <w:rsid w:val="005F2F3E"/>
    <w:rsid w:val="005F33D1"/>
    <w:rsid w:val="005F3D18"/>
    <w:rsid w:val="005F4092"/>
    <w:rsid w:val="005F4E3B"/>
    <w:rsid w:val="005F5CA7"/>
    <w:rsid w:val="005F7A92"/>
    <w:rsid w:val="005F7CA3"/>
    <w:rsid w:val="0060409F"/>
    <w:rsid w:val="0060414E"/>
    <w:rsid w:val="00604393"/>
    <w:rsid w:val="0060479E"/>
    <w:rsid w:val="00605890"/>
    <w:rsid w:val="00605E86"/>
    <w:rsid w:val="0061253C"/>
    <w:rsid w:val="00613C7D"/>
    <w:rsid w:val="00616FE4"/>
    <w:rsid w:val="006173F9"/>
    <w:rsid w:val="0062087A"/>
    <w:rsid w:val="00622B81"/>
    <w:rsid w:val="00622E31"/>
    <w:rsid w:val="006339C5"/>
    <w:rsid w:val="0063432B"/>
    <w:rsid w:val="00634DAE"/>
    <w:rsid w:val="00635086"/>
    <w:rsid w:val="00635718"/>
    <w:rsid w:val="00635E3C"/>
    <w:rsid w:val="00636C4E"/>
    <w:rsid w:val="00637A0A"/>
    <w:rsid w:val="006414CB"/>
    <w:rsid w:val="00642924"/>
    <w:rsid w:val="00643C46"/>
    <w:rsid w:val="00643DFE"/>
    <w:rsid w:val="00644841"/>
    <w:rsid w:val="00644D26"/>
    <w:rsid w:val="00644EC9"/>
    <w:rsid w:val="006505D7"/>
    <w:rsid w:val="00651816"/>
    <w:rsid w:val="00651AD9"/>
    <w:rsid w:val="00652F4C"/>
    <w:rsid w:val="00653BD9"/>
    <w:rsid w:val="00654A0D"/>
    <w:rsid w:val="00655375"/>
    <w:rsid w:val="006561A2"/>
    <w:rsid w:val="006561F2"/>
    <w:rsid w:val="00656251"/>
    <w:rsid w:val="00656EBD"/>
    <w:rsid w:val="00657079"/>
    <w:rsid w:val="00661D60"/>
    <w:rsid w:val="00663344"/>
    <w:rsid w:val="00663B79"/>
    <w:rsid w:val="00664CC4"/>
    <w:rsid w:val="006652C4"/>
    <w:rsid w:val="00667BA8"/>
    <w:rsid w:val="006727CE"/>
    <w:rsid w:val="00672973"/>
    <w:rsid w:val="00673799"/>
    <w:rsid w:val="00673FE3"/>
    <w:rsid w:val="00674149"/>
    <w:rsid w:val="0067541C"/>
    <w:rsid w:val="0067565E"/>
    <w:rsid w:val="0067652F"/>
    <w:rsid w:val="00681B99"/>
    <w:rsid w:val="006821BB"/>
    <w:rsid w:val="00682544"/>
    <w:rsid w:val="006825AA"/>
    <w:rsid w:val="0068261C"/>
    <w:rsid w:val="006852D3"/>
    <w:rsid w:val="006865D8"/>
    <w:rsid w:val="006869C0"/>
    <w:rsid w:val="00687833"/>
    <w:rsid w:val="006903B0"/>
    <w:rsid w:val="00693DF3"/>
    <w:rsid w:val="00693FBB"/>
    <w:rsid w:val="00696B41"/>
    <w:rsid w:val="00697859"/>
    <w:rsid w:val="00697D4D"/>
    <w:rsid w:val="006A0ECD"/>
    <w:rsid w:val="006A0EF9"/>
    <w:rsid w:val="006A1D64"/>
    <w:rsid w:val="006A2ACF"/>
    <w:rsid w:val="006A2C1C"/>
    <w:rsid w:val="006A470B"/>
    <w:rsid w:val="006A5FE6"/>
    <w:rsid w:val="006A7836"/>
    <w:rsid w:val="006B0C68"/>
    <w:rsid w:val="006B18F8"/>
    <w:rsid w:val="006B213E"/>
    <w:rsid w:val="006B23EC"/>
    <w:rsid w:val="006B25D4"/>
    <w:rsid w:val="006B2DD7"/>
    <w:rsid w:val="006B34AB"/>
    <w:rsid w:val="006B50B1"/>
    <w:rsid w:val="006B621D"/>
    <w:rsid w:val="006C19CF"/>
    <w:rsid w:val="006C28ED"/>
    <w:rsid w:val="006C3BF9"/>
    <w:rsid w:val="006C4004"/>
    <w:rsid w:val="006C4150"/>
    <w:rsid w:val="006C4843"/>
    <w:rsid w:val="006C49F2"/>
    <w:rsid w:val="006C4D08"/>
    <w:rsid w:val="006C4E3A"/>
    <w:rsid w:val="006C4ECC"/>
    <w:rsid w:val="006C56CC"/>
    <w:rsid w:val="006C57A1"/>
    <w:rsid w:val="006C57D2"/>
    <w:rsid w:val="006C72CA"/>
    <w:rsid w:val="006D018C"/>
    <w:rsid w:val="006D047C"/>
    <w:rsid w:val="006D0807"/>
    <w:rsid w:val="006D2BF0"/>
    <w:rsid w:val="006D3D3C"/>
    <w:rsid w:val="006D495E"/>
    <w:rsid w:val="006D567E"/>
    <w:rsid w:val="006E0835"/>
    <w:rsid w:val="006E1468"/>
    <w:rsid w:val="006E14D9"/>
    <w:rsid w:val="006E1551"/>
    <w:rsid w:val="006E2383"/>
    <w:rsid w:val="006E2F8F"/>
    <w:rsid w:val="006E5659"/>
    <w:rsid w:val="006E70F8"/>
    <w:rsid w:val="006F12D0"/>
    <w:rsid w:val="006F1B3E"/>
    <w:rsid w:val="006F319D"/>
    <w:rsid w:val="006F334D"/>
    <w:rsid w:val="006F668D"/>
    <w:rsid w:val="006F7354"/>
    <w:rsid w:val="006F76B0"/>
    <w:rsid w:val="00700E84"/>
    <w:rsid w:val="00701030"/>
    <w:rsid w:val="00701E4A"/>
    <w:rsid w:val="00703133"/>
    <w:rsid w:val="00704C88"/>
    <w:rsid w:val="00705218"/>
    <w:rsid w:val="0070757B"/>
    <w:rsid w:val="007075BF"/>
    <w:rsid w:val="00707765"/>
    <w:rsid w:val="00710628"/>
    <w:rsid w:val="00711A57"/>
    <w:rsid w:val="00712539"/>
    <w:rsid w:val="00712983"/>
    <w:rsid w:val="00712B4E"/>
    <w:rsid w:val="00713E53"/>
    <w:rsid w:val="00714602"/>
    <w:rsid w:val="00716B84"/>
    <w:rsid w:val="007177B2"/>
    <w:rsid w:val="00720661"/>
    <w:rsid w:val="007215C1"/>
    <w:rsid w:val="00722550"/>
    <w:rsid w:val="007257CB"/>
    <w:rsid w:val="00725AF4"/>
    <w:rsid w:val="00726848"/>
    <w:rsid w:val="007268A4"/>
    <w:rsid w:val="00726D60"/>
    <w:rsid w:val="00726DA4"/>
    <w:rsid w:val="007301CC"/>
    <w:rsid w:val="007316BA"/>
    <w:rsid w:val="00731FDE"/>
    <w:rsid w:val="0073226A"/>
    <w:rsid w:val="00733ADF"/>
    <w:rsid w:val="00740B47"/>
    <w:rsid w:val="007413AB"/>
    <w:rsid w:val="00741DEE"/>
    <w:rsid w:val="00742B17"/>
    <w:rsid w:val="00743D5B"/>
    <w:rsid w:val="00744B37"/>
    <w:rsid w:val="00745242"/>
    <w:rsid w:val="00746B4C"/>
    <w:rsid w:val="00746C73"/>
    <w:rsid w:val="007474D6"/>
    <w:rsid w:val="0075030C"/>
    <w:rsid w:val="00750B70"/>
    <w:rsid w:val="00752341"/>
    <w:rsid w:val="007524C6"/>
    <w:rsid w:val="00752CEF"/>
    <w:rsid w:val="00753D4E"/>
    <w:rsid w:val="007563F4"/>
    <w:rsid w:val="0075647C"/>
    <w:rsid w:val="00757844"/>
    <w:rsid w:val="00763045"/>
    <w:rsid w:val="007632A6"/>
    <w:rsid w:val="0076640B"/>
    <w:rsid w:val="00767934"/>
    <w:rsid w:val="00770F06"/>
    <w:rsid w:val="0077152F"/>
    <w:rsid w:val="007716CE"/>
    <w:rsid w:val="0077291D"/>
    <w:rsid w:val="0077570A"/>
    <w:rsid w:val="007758BB"/>
    <w:rsid w:val="00776091"/>
    <w:rsid w:val="00777581"/>
    <w:rsid w:val="00777CCF"/>
    <w:rsid w:val="007805DF"/>
    <w:rsid w:val="00781BDB"/>
    <w:rsid w:val="00781EAC"/>
    <w:rsid w:val="007820F2"/>
    <w:rsid w:val="00782E19"/>
    <w:rsid w:val="00783174"/>
    <w:rsid w:val="007843B4"/>
    <w:rsid w:val="00785260"/>
    <w:rsid w:val="0078533E"/>
    <w:rsid w:val="00785B33"/>
    <w:rsid w:val="00786372"/>
    <w:rsid w:val="00786583"/>
    <w:rsid w:val="0078784C"/>
    <w:rsid w:val="00787876"/>
    <w:rsid w:val="007921A7"/>
    <w:rsid w:val="0079256C"/>
    <w:rsid w:val="007936A5"/>
    <w:rsid w:val="007942FB"/>
    <w:rsid w:val="00796689"/>
    <w:rsid w:val="00796FBA"/>
    <w:rsid w:val="00797543"/>
    <w:rsid w:val="007A1988"/>
    <w:rsid w:val="007A30EE"/>
    <w:rsid w:val="007A3DA2"/>
    <w:rsid w:val="007A4F0E"/>
    <w:rsid w:val="007A65B5"/>
    <w:rsid w:val="007A73CB"/>
    <w:rsid w:val="007B17D5"/>
    <w:rsid w:val="007B1995"/>
    <w:rsid w:val="007B29E3"/>
    <w:rsid w:val="007B3237"/>
    <w:rsid w:val="007B355A"/>
    <w:rsid w:val="007B5107"/>
    <w:rsid w:val="007B59A8"/>
    <w:rsid w:val="007B5D61"/>
    <w:rsid w:val="007B68BD"/>
    <w:rsid w:val="007B6EC5"/>
    <w:rsid w:val="007B7169"/>
    <w:rsid w:val="007B747F"/>
    <w:rsid w:val="007B792B"/>
    <w:rsid w:val="007C04D2"/>
    <w:rsid w:val="007C0B64"/>
    <w:rsid w:val="007C2144"/>
    <w:rsid w:val="007C30C2"/>
    <w:rsid w:val="007C3B1C"/>
    <w:rsid w:val="007C45F8"/>
    <w:rsid w:val="007C5AB1"/>
    <w:rsid w:val="007C5DC2"/>
    <w:rsid w:val="007C5EF9"/>
    <w:rsid w:val="007C624E"/>
    <w:rsid w:val="007C69FF"/>
    <w:rsid w:val="007C723D"/>
    <w:rsid w:val="007C7CE6"/>
    <w:rsid w:val="007D03ED"/>
    <w:rsid w:val="007D119B"/>
    <w:rsid w:val="007D1913"/>
    <w:rsid w:val="007D32AA"/>
    <w:rsid w:val="007D3985"/>
    <w:rsid w:val="007D6ACC"/>
    <w:rsid w:val="007D7AA4"/>
    <w:rsid w:val="007D7CAA"/>
    <w:rsid w:val="007D7D16"/>
    <w:rsid w:val="007E08F3"/>
    <w:rsid w:val="007E10F4"/>
    <w:rsid w:val="007E2F63"/>
    <w:rsid w:val="007E3718"/>
    <w:rsid w:val="007E406F"/>
    <w:rsid w:val="007E4DB0"/>
    <w:rsid w:val="007E6D12"/>
    <w:rsid w:val="007E72E9"/>
    <w:rsid w:val="007F020B"/>
    <w:rsid w:val="007F0C2C"/>
    <w:rsid w:val="007F6E23"/>
    <w:rsid w:val="0080215A"/>
    <w:rsid w:val="008035FA"/>
    <w:rsid w:val="00804F2C"/>
    <w:rsid w:val="008050F6"/>
    <w:rsid w:val="008072D0"/>
    <w:rsid w:val="00807349"/>
    <w:rsid w:val="00807D84"/>
    <w:rsid w:val="00807F57"/>
    <w:rsid w:val="00811A35"/>
    <w:rsid w:val="00811E39"/>
    <w:rsid w:val="00812B76"/>
    <w:rsid w:val="00813B7A"/>
    <w:rsid w:val="00814011"/>
    <w:rsid w:val="00817C7C"/>
    <w:rsid w:val="00821472"/>
    <w:rsid w:val="0082260B"/>
    <w:rsid w:val="00823CB7"/>
    <w:rsid w:val="008252C7"/>
    <w:rsid w:val="00826519"/>
    <w:rsid w:val="0083023D"/>
    <w:rsid w:val="008307D7"/>
    <w:rsid w:val="00831D9C"/>
    <w:rsid w:val="00831E56"/>
    <w:rsid w:val="00831F1D"/>
    <w:rsid w:val="00832767"/>
    <w:rsid w:val="008329D0"/>
    <w:rsid w:val="00833B93"/>
    <w:rsid w:val="00834F60"/>
    <w:rsid w:val="00835985"/>
    <w:rsid w:val="00835E29"/>
    <w:rsid w:val="00835FE3"/>
    <w:rsid w:val="00836261"/>
    <w:rsid w:val="008363AE"/>
    <w:rsid w:val="00836DAE"/>
    <w:rsid w:val="00836FD6"/>
    <w:rsid w:val="008374C7"/>
    <w:rsid w:val="008378E9"/>
    <w:rsid w:val="00837A34"/>
    <w:rsid w:val="00841078"/>
    <w:rsid w:val="00841A21"/>
    <w:rsid w:val="00842706"/>
    <w:rsid w:val="00843A59"/>
    <w:rsid w:val="00843F01"/>
    <w:rsid w:val="008443D7"/>
    <w:rsid w:val="00844FE4"/>
    <w:rsid w:val="0084647D"/>
    <w:rsid w:val="00847F7F"/>
    <w:rsid w:val="00851CAC"/>
    <w:rsid w:val="00851F31"/>
    <w:rsid w:val="008526E2"/>
    <w:rsid w:val="00854E9A"/>
    <w:rsid w:val="00855453"/>
    <w:rsid w:val="0086008F"/>
    <w:rsid w:val="0086377A"/>
    <w:rsid w:val="00864893"/>
    <w:rsid w:val="00865C40"/>
    <w:rsid w:val="008670B9"/>
    <w:rsid w:val="008679A9"/>
    <w:rsid w:val="0087132A"/>
    <w:rsid w:val="008738D6"/>
    <w:rsid w:val="008739AC"/>
    <w:rsid w:val="008750FD"/>
    <w:rsid w:val="00875FAA"/>
    <w:rsid w:val="00876056"/>
    <w:rsid w:val="008812B8"/>
    <w:rsid w:val="008812DA"/>
    <w:rsid w:val="008813F5"/>
    <w:rsid w:val="00881F98"/>
    <w:rsid w:val="008827E3"/>
    <w:rsid w:val="00882990"/>
    <w:rsid w:val="008830E1"/>
    <w:rsid w:val="0088351E"/>
    <w:rsid w:val="0088505F"/>
    <w:rsid w:val="008850E2"/>
    <w:rsid w:val="008859A3"/>
    <w:rsid w:val="00885E20"/>
    <w:rsid w:val="00885EA1"/>
    <w:rsid w:val="008861AE"/>
    <w:rsid w:val="008908BB"/>
    <w:rsid w:val="00891B08"/>
    <w:rsid w:val="00891C7C"/>
    <w:rsid w:val="00891D81"/>
    <w:rsid w:val="00892740"/>
    <w:rsid w:val="00894215"/>
    <w:rsid w:val="00894380"/>
    <w:rsid w:val="00894929"/>
    <w:rsid w:val="00894FCA"/>
    <w:rsid w:val="008954C2"/>
    <w:rsid w:val="008963C8"/>
    <w:rsid w:val="008976EF"/>
    <w:rsid w:val="008A02A4"/>
    <w:rsid w:val="008A1183"/>
    <w:rsid w:val="008A2A8C"/>
    <w:rsid w:val="008A44B2"/>
    <w:rsid w:val="008A564F"/>
    <w:rsid w:val="008A75B0"/>
    <w:rsid w:val="008B059C"/>
    <w:rsid w:val="008B0C74"/>
    <w:rsid w:val="008B33C0"/>
    <w:rsid w:val="008B37BD"/>
    <w:rsid w:val="008B6BB1"/>
    <w:rsid w:val="008B70F0"/>
    <w:rsid w:val="008B73BE"/>
    <w:rsid w:val="008B7FEF"/>
    <w:rsid w:val="008C1369"/>
    <w:rsid w:val="008C166F"/>
    <w:rsid w:val="008C1D64"/>
    <w:rsid w:val="008C2D29"/>
    <w:rsid w:val="008C46B2"/>
    <w:rsid w:val="008D000B"/>
    <w:rsid w:val="008D0C1C"/>
    <w:rsid w:val="008D1499"/>
    <w:rsid w:val="008D1B85"/>
    <w:rsid w:val="008D25EE"/>
    <w:rsid w:val="008D5409"/>
    <w:rsid w:val="008D7317"/>
    <w:rsid w:val="008E0A33"/>
    <w:rsid w:val="008E1BCC"/>
    <w:rsid w:val="008E3BE5"/>
    <w:rsid w:val="008E3CD8"/>
    <w:rsid w:val="008E4889"/>
    <w:rsid w:val="008E5A82"/>
    <w:rsid w:val="008E5E75"/>
    <w:rsid w:val="008E68E5"/>
    <w:rsid w:val="008F0300"/>
    <w:rsid w:val="008F07BE"/>
    <w:rsid w:val="008F23FC"/>
    <w:rsid w:val="008F5A22"/>
    <w:rsid w:val="008F5E0A"/>
    <w:rsid w:val="008F74FC"/>
    <w:rsid w:val="008F76FD"/>
    <w:rsid w:val="00901C9B"/>
    <w:rsid w:val="00901F17"/>
    <w:rsid w:val="00903247"/>
    <w:rsid w:val="009035B0"/>
    <w:rsid w:val="009046B4"/>
    <w:rsid w:val="0090470B"/>
    <w:rsid w:val="00906048"/>
    <w:rsid w:val="009074E3"/>
    <w:rsid w:val="00910350"/>
    <w:rsid w:val="0091040B"/>
    <w:rsid w:val="00910AE1"/>
    <w:rsid w:val="00910C3F"/>
    <w:rsid w:val="009123D4"/>
    <w:rsid w:val="0091258F"/>
    <w:rsid w:val="009151F8"/>
    <w:rsid w:val="00916B84"/>
    <w:rsid w:val="009179CE"/>
    <w:rsid w:val="009204A0"/>
    <w:rsid w:val="00921C85"/>
    <w:rsid w:val="00925A3D"/>
    <w:rsid w:val="0092615C"/>
    <w:rsid w:val="00926FAA"/>
    <w:rsid w:val="00927B59"/>
    <w:rsid w:val="00931E94"/>
    <w:rsid w:val="00933474"/>
    <w:rsid w:val="009334BC"/>
    <w:rsid w:val="00933610"/>
    <w:rsid w:val="0093580F"/>
    <w:rsid w:val="00935A5D"/>
    <w:rsid w:val="00941398"/>
    <w:rsid w:val="009437EF"/>
    <w:rsid w:val="00945182"/>
    <w:rsid w:val="00945781"/>
    <w:rsid w:val="00945FDF"/>
    <w:rsid w:val="009466EE"/>
    <w:rsid w:val="00947249"/>
    <w:rsid w:val="00947782"/>
    <w:rsid w:val="00952978"/>
    <w:rsid w:val="00953156"/>
    <w:rsid w:val="00953460"/>
    <w:rsid w:val="00956877"/>
    <w:rsid w:val="00957E82"/>
    <w:rsid w:val="00961744"/>
    <w:rsid w:val="00961DB7"/>
    <w:rsid w:val="00962036"/>
    <w:rsid w:val="00962DD7"/>
    <w:rsid w:val="00963204"/>
    <w:rsid w:val="00963A31"/>
    <w:rsid w:val="00963EB9"/>
    <w:rsid w:val="00964782"/>
    <w:rsid w:val="00966925"/>
    <w:rsid w:val="00967B1B"/>
    <w:rsid w:val="00970C47"/>
    <w:rsid w:val="009712D8"/>
    <w:rsid w:val="00971972"/>
    <w:rsid w:val="0097276F"/>
    <w:rsid w:val="00972D65"/>
    <w:rsid w:val="00973E43"/>
    <w:rsid w:val="009758B6"/>
    <w:rsid w:val="00975A1D"/>
    <w:rsid w:val="009820B6"/>
    <w:rsid w:val="00982D3C"/>
    <w:rsid w:val="00983121"/>
    <w:rsid w:val="0098355A"/>
    <w:rsid w:val="00984AA3"/>
    <w:rsid w:val="009909EE"/>
    <w:rsid w:val="00991109"/>
    <w:rsid w:val="00991FE0"/>
    <w:rsid w:val="0099235C"/>
    <w:rsid w:val="00993920"/>
    <w:rsid w:val="00994D02"/>
    <w:rsid w:val="00995491"/>
    <w:rsid w:val="00996888"/>
    <w:rsid w:val="009A04B2"/>
    <w:rsid w:val="009A0BC6"/>
    <w:rsid w:val="009A0E9E"/>
    <w:rsid w:val="009A17AD"/>
    <w:rsid w:val="009A186A"/>
    <w:rsid w:val="009A1E82"/>
    <w:rsid w:val="009A2B23"/>
    <w:rsid w:val="009A2B63"/>
    <w:rsid w:val="009A388C"/>
    <w:rsid w:val="009A488B"/>
    <w:rsid w:val="009A4A3A"/>
    <w:rsid w:val="009A6160"/>
    <w:rsid w:val="009A6708"/>
    <w:rsid w:val="009A71F6"/>
    <w:rsid w:val="009A761D"/>
    <w:rsid w:val="009B0185"/>
    <w:rsid w:val="009B0BD2"/>
    <w:rsid w:val="009B0F9A"/>
    <w:rsid w:val="009B1F8E"/>
    <w:rsid w:val="009B3F23"/>
    <w:rsid w:val="009B5044"/>
    <w:rsid w:val="009B51D7"/>
    <w:rsid w:val="009B5304"/>
    <w:rsid w:val="009B53FC"/>
    <w:rsid w:val="009B7C1E"/>
    <w:rsid w:val="009C009A"/>
    <w:rsid w:val="009C0CD1"/>
    <w:rsid w:val="009C1001"/>
    <w:rsid w:val="009C18B3"/>
    <w:rsid w:val="009C1A63"/>
    <w:rsid w:val="009C45A4"/>
    <w:rsid w:val="009C473B"/>
    <w:rsid w:val="009C7586"/>
    <w:rsid w:val="009D03AF"/>
    <w:rsid w:val="009D0CC2"/>
    <w:rsid w:val="009D1AA0"/>
    <w:rsid w:val="009D27CC"/>
    <w:rsid w:val="009D2F43"/>
    <w:rsid w:val="009D3034"/>
    <w:rsid w:val="009D4E41"/>
    <w:rsid w:val="009D51EC"/>
    <w:rsid w:val="009D5284"/>
    <w:rsid w:val="009D5D67"/>
    <w:rsid w:val="009D6770"/>
    <w:rsid w:val="009D6B7C"/>
    <w:rsid w:val="009D6C72"/>
    <w:rsid w:val="009D6EED"/>
    <w:rsid w:val="009D7EC3"/>
    <w:rsid w:val="009E0880"/>
    <w:rsid w:val="009E1DB0"/>
    <w:rsid w:val="009E2093"/>
    <w:rsid w:val="009E2A3C"/>
    <w:rsid w:val="009E2D2A"/>
    <w:rsid w:val="009E327E"/>
    <w:rsid w:val="009E4298"/>
    <w:rsid w:val="009E4332"/>
    <w:rsid w:val="009E45C5"/>
    <w:rsid w:val="009E55B3"/>
    <w:rsid w:val="009E6061"/>
    <w:rsid w:val="009F0BAF"/>
    <w:rsid w:val="009F0D34"/>
    <w:rsid w:val="009F0FCC"/>
    <w:rsid w:val="009F158C"/>
    <w:rsid w:val="009F177E"/>
    <w:rsid w:val="009F23A3"/>
    <w:rsid w:val="009F46C9"/>
    <w:rsid w:val="00A00B7D"/>
    <w:rsid w:val="00A00C45"/>
    <w:rsid w:val="00A02C67"/>
    <w:rsid w:val="00A03807"/>
    <w:rsid w:val="00A03D3F"/>
    <w:rsid w:val="00A04541"/>
    <w:rsid w:val="00A06BAA"/>
    <w:rsid w:val="00A0700A"/>
    <w:rsid w:val="00A1076F"/>
    <w:rsid w:val="00A1124A"/>
    <w:rsid w:val="00A116CE"/>
    <w:rsid w:val="00A13CED"/>
    <w:rsid w:val="00A14037"/>
    <w:rsid w:val="00A15CAA"/>
    <w:rsid w:val="00A1601C"/>
    <w:rsid w:val="00A16EE6"/>
    <w:rsid w:val="00A1794A"/>
    <w:rsid w:val="00A20E1D"/>
    <w:rsid w:val="00A20FCA"/>
    <w:rsid w:val="00A21F83"/>
    <w:rsid w:val="00A235C5"/>
    <w:rsid w:val="00A2557B"/>
    <w:rsid w:val="00A275D0"/>
    <w:rsid w:val="00A277DA"/>
    <w:rsid w:val="00A27B06"/>
    <w:rsid w:val="00A32132"/>
    <w:rsid w:val="00A32E1C"/>
    <w:rsid w:val="00A33371"/>
    <w:rsid w:val="00A34193"/>
    <w:rsid w:val="00A40339"/>
    <w:rsid w:val="00A43B4C"/>
    <w:rsid w:val="00A43E5F"/>
    <w:rsid w:val="00A44E86"/>
    <w:rsid w:val="00A4549E"/>
    <w:rsid w:val="00A45E2E"/>
    <w:rsid w:val="00A45F87"/>
    <w:rsid w:val="00A464E8"/>
    <w:rsid w:val="00A46919"/>
    <w:rsid w:val="00A471A4"/>
    <w:rsid w:val="00A506AF"/>
    <w:rsid w:val="00A510B7"/>
    <w:rsid w:val="00A524E7"/>
    <w:rsid w:val="00A53210"/>
    <w:rsid w:val="00A53729"/>
    <w:rsid w:val="00A54107"/>
    <w:rsid w:val="00A54CF1"/>
    <w:rsid w:val="00A555EC"/>
    <w:rsid w:val="00A56019"/>
    <w:rsid w:val="00A56D75"/>
    <w:rsid w:val="00A56EF5"/>
    <w:rsid w:val="00A56FE3"/>
    <w:rsid w:val="00A56FFD"/>
    <w:rsid w:val="00A57ABE"/>
    <w:rsid w:val="00A60D98"/>
    <w:rsid w:val="00A60E04"/>
    <w:rsid w:val="00A614E2"/>
    <w:rsid w:val="00A615BA"/>
    <w:rsid w:val="00A626A2"/>
    <w:rsid w:val="00A633A0"/>
    <w:rsid w:val="00A6434D"/>
    <w:rsid w:val="00A65A73"/>
    <w:rsid w:val="00A66756"/>
    <w:rsid w:val="00A66D39"/>
    <w:rsid w:val="00A70BEF"/>
    <w:rsid w:val="00A7104E"/>
    <w:rsid w:val="00A71593"/>
    <w:rsid w:val="00A71FEE"/>
    <w:rsid w:val="00A7301D"/>
    <w:rsid w:val="00A74E35"/>
    <w:rsid w:val="00A77217"/>
    <w:rsid w:val="00A83D9C"/>
    <w:rsid w:val="00A83EE9"/>
    <w:rsid w:val="00A85B28"/>
    <w:rsid w:val="00A85BDC"/>
    <w:rsid w:val="00A9007B"/>
    <w:rsid w:val="00A90BB8"/>
    <w:rsid w:val="00A90C2F"/>
    <w:rsid w:val="00A90D2B"/>
    <w:rsid w:val="00A90E16"/>
    <w:rsid w:val="00A935DD"/>
    <w:rsid w:val="00A93B3D"/>
    <w:rsid w:val="00A9414D"/>
    <w:rsid w:val="00A9780F"/>
    <w:rsid w:val="00AA0FC2"/>
    <w:rsid w:val="00AA13C1"/>
    <w:rsid w:val="00AA3216"/>
    <w:rsid w:val="00AA6F8F"/>
    <w:rsid w:val="00AA733D"/>
    <w:rsid w:val="00AB099A"/>
    <w:rsid w:val="00AB1360"/>
    <w:rsid w:val="00AB16EC"/>
    <w:rsid w:val="00AB313F"/>
    <w:rsid w:val="00AB384B"/>
    <w:rsid w:val="00AB409D"/>
    <w:rsid w:val="00AB483C"/>
    <w:rsid w:val="00AB4D06"/>
    <w:rsid w:val="00AB518E"/>
    <w:rsid w:val="00AB51FB"/>
    <w:rsid w:val="00AC0282"/>
    <w:rsid w:val="00AC4931"/>
    <w:rsid w:val="00AC5FBC"/>
    <w:rsid w:val="00AC672C"/>
    <w:rsid w:val="00AC70E6"/>
    <w:rsid w:val="00AC7BAE"/>
    <w:rsid w:val="00AD1981"/>
    <w:rsid w:val="00AD375E"/>
    <w:rsid w:val="00AD46D2"/>
    <w:rsid w:val="00AD4B3E"/>
    <w:rsid w:val="00AD4EB7"/>
    <w:rsid w:val="00AD4FC4"/>
    <w:rsid w:val="00AD5DB8"/>
    <w:rsid w:val="00AD5F48"/>
    <w:rsid w:val="00AD7854"/>
    <w:rsid w:val="00AD7E8F"/>
    <w:rsid w:val="00AE05D3"/>
    <w:rsid w:val="00AE0C84"/>
    <w:rsid w:val="00AE17E0"/>
    <w:rsid w:val="00AE231D"/>
    <w:rsid w:val="00AE2F42"/>
    <w:rsid w:val="00AE3F53"/>
    <w:rsid w:val="00AE4424"/>
    <w:rsid w:val="00AE4A3A"/>
    <w:rsid w:val="00AE55CB"/>
    <w:rsid w:val="00AE5960"/>
    <w:rsid w:val="00AE59BE"/>
    <w:rsid w:val="00AE6CD2"/>
    <w:rsid w:val="00AE798A"/>
    <w:rsid w:val="00AF0B26"/>
    <w:rsid w:val="00AF187B"/>
    <w:rsid w:val="00AF23CA"/>
    <w:rsid w:val="00AF299B"/>
    <w:rsid w:val="00AF33FC"/>
    <w:rsid w:val="00AF4F84"/>
    <w:rsid w:val="00AF75EE"/>
    <w:rsid w:val="00B01243"/>
    <w:rsid w:val="00B0173D"/>
    <w:rsid w:val="00B02596"/>
    <w:rsid w:val="00B02E28"/>
    <w:rsid w:val="00B033AD"/>
    <w:rsid w:val="00B052FF"/>
    <w:rsid w:val="00B056DC"/>
    <w:rsid w:val="00B05E38"/>
    <w:rsid w:val="00B10E55"/>
    <w:rsid w:val="00B11812"/>
    <w:rsid w:val="00B11935"/>
    <w:rsid w:val="00B11AAF"/>
    <w:rsid w:val="00B133CA"/>
    <w:rsid w:val="00B16F33"/>
    <w:rsid w:val="00B21EA0"/>
    <w:rsid w:val="00B246AC"/>
    <w:rsid w:val="00B24AE6"/>
    <w:rsid w:val="00B24D4A"/>
    <w:rsid w:val="00B255A2"/>
    <w:rsid w:val="00B2784F"/>
    <w:rsid w:val="00B2788E"/>
    <w:rsid w:val="00B31549"/>
    <w:rsid w:val="00B3298C"/>
    <w:rsid w:val="00B32A2B"/>
    <w:rsid w:val="00B33254"/>
    <w:rsid w:val="00B33A33"/>
    <w:rsid w:val="00B33CCB"/>
    <w:rsid w:val="00B35AAE"/>
    <w:rsid w:val="00B35C7D"/>
    <w:rsid w:val="00B36490"/>
    <w:rsid w:val="00B37707"/>
    <w:rsid w:val="00B40162"/>
    <w:rsid w:val="00B41654"/>
    <w:rsid w:val="00B42B67"/>
    <w:rsid w:val="00B43D27"/>
    <w:rsid w:val="00B43EC9"/>
    <w:rsid w:val="00B44709"/>
    <w:rsid w:val="00B47F6B"/>
    <w:rsid w:val="00B50587"/>
    <w:rsid w:val="00B50AB9"/>
    <w:rsid w:val="00B51059"/>
    <w:rsid w:val="00B511EC"/>
    <w:rsid w:val="00B51C0D"/>
    <w:rsid w:val="00B54B9A"/>
    <w:rsid w:val="00B55908"/>
    <w:rsid w:val="00B60C74"/>
    <w:rsid w:val="00B6242A"/>
    <w:rsid w:val="00B62FCA"/>
    <w:rsid w:val="00B63437"/>
    <w:rsid w:val="00B63468"/>
    <w:rsid w:val="00B65FE2"/>
    <w:rsid w:val="00B66000"/>
    <w:rsid w:val="00B66945"/>
    <w:rsid w:val="00B66DEF"/>
    <w:rsid w:val="00B67031"/>
    <w:rsid w:val="00B70591"/>
    <w:rsid w:val="00B70AA0"/>
    <w:rsid w:val="00B72486"/>
    <w:rsid w:val="00B735A7"/>
    <w:rsid w:val="00B74B56"/>
    <w:rsid w:val="00B74D71"/>
    <w:rsid w:val="00B74F1E"/>
    <w:rsid w:val="00B76F17"/>
    <w:rsid w:val="00B77AA3"/>
    <w:rsid w:val="00B77B65"/>
    <w:rsid w:val="00B80FC2"/>
    <w:rsid w:val="00B81817"/>
    <w:rsid w:val="00B835E9"/>
    <w:rsid w:val="00B837DF"/>
    <w:rsid w:val="00B848D2"/>
    <w:rsid w:val="00B84965"/>
    <w:rsid w:val="00B851DD"/>
    <w:rsid w:val="00B857BE"/>
    <w:rsid w:val="00B86E12"/>
    <w:rsid w:val="00B879F4"/>
    <w:rsid w:val="00B90F7C"/>
    <w:rsid w:val="00B91AFC"/>
    <w:rsid w:val="00B930FA"/>
    <w:rsid w:val="00B93466"/>
    <w:rsid w:val="00B939D7"/>
    <w:rsid w:val="00B93A63"/>
    <w:rsid w:val="00B95C10"/>
    <w:rsid w:val="00B96744"/>
    <w:rsid w:val="00B97A6C"/>
    <w:rsid w:val="00B97F81"/>
    <w:rsid w:val="00BA0492"/>
    <w:rsid w:val="00BA071A"/>
    <w:rsid w:val="00BA0E77"/>
    <w:rsid w:val="00BA1062"/>
    <w:rsid w:val="00BA2A90"/>
    <w:rsid w:val="00BA3619"/>
    <w:rsid w:val="00BA3653"/>
    <w:rsid w:val="00BA4EAA"/>
    <w:rsid w:val="00BA5DC1"/>
    <w:rsid w:val="00BA5E4F"/>
    <w:rsid w:val="00BA65EF"/>
    <w:rsid w:val="00BA6E53"/>
    <w:rsid w:val="00BA7DB9"/>
    <w:rsid w:val="00BA7E6B"/>
    <w:rsid w:val="00BB08CF"/>
    <w:rsid w:val="00BB2049"/>
    <w:rsid w:val="00BB28D2"/>
    <w:rsid w:val="00BB2CA0"/>
    <w:rsid w:val="00BB3774"/>
    <w:rsid w:val="00BB5279"/>
    <w:rsid w:val="00BB6BC1"/>
    <w:rsid w:val="00BC3AEB"/>
    <w:rsid w:val="00BC5739"/>
    <w:rsid w:val="00BC5F6D"/>
    <w:rsid w:val="00BC675F"/>
    <w:rsid w:val="00BC70AA"/>
    <w:rsid w:val="00BD01D1"/>
    <w:rsid w:val="00BD0766"/>
    <w:rsid w:val="00BD08E2"/>
    <w:rsid w:val="00BD1488"/>
    <w:rsid w:val="00BD23FD"/>
    <w:rsid w:val="00BD59F0"/>
    <w:rsid w:val="00BE061A"/>
    <w:rsid w:val="00BE1F24"/>
    <w:rsid w:val="00BE2CAA"/>
    <w:rsid w:val="00BE3B70"/>
    <w:rsid w:val="00BE425E"/>
    <w:rsid w:val="00BE4AB1"/>
    <w:rsid w:val="00BE5C13"/>
    <w:rsid w:val="00BE6517"/>
    <w:rsid w:val="00BE6B66"/>
    <w:rsid w:val="00BE6BF9"/>
    <w:rsid w:val="00BE7B23"/>
    <w:rsid w:val="00BF0A45"/>
    <w:rsid w:val="00BF12D1"/>
    <w:rsid w:val="00BF3A85"/>
    <w:rsid w:val="00BF403B"/>
    <w:rsid w:val="00BF48DC"/>
    <w:rsid w:val="00BF5F48"/>
    <w:rsid w:val="00C0145B"/>
    <w:rsid w:val="00C01D28"/>
    <w:rsid w:val="00C01F07"/>
    <w:rsid w:val="00C02B9C"/>
    <w:rsid w:val="00C0447E"/>
    <w:rsid w:val="00C0502C"/>
    <w:rsid w:val="00C05F3A"/>
    <w:rsid w:val="00C074D5"/>
    <w:rsid w:val="00C1076D"/>
    <w:rsid w:val="00C10EB8"/>
    <w:rsid w:val="00C113BC"/>
    <w:rsid w:val="00C12064"/>
    <w:rsid w:val="00C12F07"/>
    <w:rsid w:val="00C13E88"/>
    <w:rsid w:val="00C14770"/>
    <w:rsid w:val="00C14EC6"/>
    <w:rsid w:val="00C15924"/>
    <w:rsid w:val="00C17065"/>
    <w:rsid w:val="00C208EE"/>
    <w:rsid w:val="00C2217E"/>
    <w:rsid w:val="00C239CD"/>
    <w:rsid w:val="00C2482A"/>
    <w:rsid w:val="00C24EFF"/>
    <w:rsid w:val="00C24F93"/>
    <w:rsid w:val="00C253C4"/>
    <w:rsid w:val="00C25490"/>
    <w:rsid w:val="00C25623"/>
    <w:rsid w:val="00C25947"/>
    <w:rsid w:val="00C261E5"/>
    <w:rsid w:val="00C340CA"/>
    <w:rsid w:val="00C3489C"/>
    <w:rsid w:val="00C35B06"/>
    <w:rsid w:val="00C35E79"/>
    <w:rsid w:val="00C3647A"/>
    <w:rsid w:val="00C371D3"/>
    <w:rsid w:val="00C4102D"/>
    <w:rsid w:val="00C411B2"/>
    <w:rsid w:val="00C41B6F"/>
    <w:rsid w:val="00C42E1C"/>
    <w:rsid w:val="00C4354D"/>
    <w:rsid w:val="00C44330"/>
    <w:rsid w:val="00C4513D"/>
    <w:rsid w:val="00C45EE2"/>
    <w:rsid w:val="00C46E9A"/>
    <w:rsid w:val="00C47038"/>
    <w:rsid w:val="00C476CD"/>
    <w:rsid w:val="00C53963"/>
    <w:rsid w:val="00C554E2"/>
    <w:rsid w:val="00C5553C"/>
    <w:rsid w:val="00C55EA7"/>
    <w:rsid w:val="00C6064D"/>
    <w:rsid w:val="00C60C73"/>
    <w:rsid w:val="00C61E78"/>
    <w:rsid w:val="00C62EDF"/>
    <w:rsid w:val="00C62FB7"/>
    <w:rsid w:val="00C6458E"/>
    <w:rsid w:val="00C64C52"/>
    <w:rsid w:val="00C664DA"/>
    <w:rsid w:val="00C66867"/>
    <w:rsid w:val="00C71F65"/>
    <w:rsid w:val="00C72AAA"/>
    <w:rsid w:val="00C72FFF"/>
    <w:rsid w:val="00C73D31"/>
    <w:rsid w:val="00C74008"/>
    <w:rsid w:val="00C74B5A"/>
    <w:rsid w:val="00C74D17"/>
    <w:rsid w:val="00C75AC9"/>
    <w:rsid w:val="00C770B1"/>
    <w:rsid w:val="00C812A3"/>
    <w:rsid w:val="00C82976"/>
    <w:rsid w:val="00C85198"/>
    <w:rsid w:val="00C8725E"/>
    <w:rsid w:val="00C929BF"/>
    <w:rsid w:val="00C935FD"/>
    <w:rsid w:val="00C936E4"/>
    <w:rsid w:val="00C94469"/>
    <w:rsid w:val="00C94A28"/>
    <w:rsid w:val="00C95524"/>
    <w:rsid w:val="00C95BAE"/>
    <w:rsid w:val="00C96BBD"/>
    <w:rsid w:val="00C96F2A"/>
    <w:rsid w:val="00CA00C8"/>
    <w:rsid w:val="00CA094E"/>
    <w:rsid w:val="00CA0986"/>
    <w:rsid w:val="00CA14D1"/>
    <w:rsid w:val="00CA1CCD"/>
    <w:rsid w:val="00CA2DE9"/>
    <w:rsid w:val="00CA4F39"/>
    <w:rsid w:val="00CA63A5"/>
    <w:rsid w:val="00CB15A4"/>
    <w:rsid w:val="00CB1FF9"/>
    <w:rsid w:val="00CB4B27"/>
    <w:rsid w:val="00CB5463"/>
    <w:rsid w:val="00CB5D7F"/>
    <w:rsid w:val="00CB7334"/>
    <w:rsid w:val="00CB7EE0"/>
    <w:rsid w:val="00CC0BCA"/>
    <w:rsid w:val="00CC0CDF"/>
    <w:rsid w:val="00CC0D2E"/>
    <w:rsid w:val="00CC0E98"/>
    <w:rsid w:val="00CC2810"/>
    <w:rsid w:val="00CC3EDA"/>
    <w:rsid w:val="00CC3EE5"/>
    <w:rsid w:val="00CC4213"/>
    <w:rsid w:val="00CC5483"/>
    <w:rsid w:val="00CC737A"/>
    <w:rsid w:val="00CD0DDF"/>
    <w:rsid w:val="00CD199E"/>
    <w:rsid w:val="00CD1D86"/>
    <w:rsid w:val="00CD281C"/>
    <w:rsid w:val="00CD2857"/>
    <w:rsid w:val="00CD46E4"/>
    <w:rsid w:val="00CD53E0"/>
    <w:rsid w:val="00CD5534"/>
    <w:rsid w:val="00CE0743"/>
    <w:rsid w:val="00CE118F"/>
    <w:rsid w:val="00CE1B0E"/>
    <w:rsid w:val="00CE2530"/>
    <w:rsid w:val="00CE3208"/>
    <w:rsid w:val="00CE338C"/>
    <w:rsid w:val="00CE4DFB"/>
    <w:rsid w:val="00CE4F84"/>
    <w:rsid w:val="00CE5986"/>
    <w:rsid w:val="00CE73F1"/>
    <w:rsid w:val="00CE7E00"/>
    <w:rsid w:val="00CF0DC8"/>
    <w:rsid w:val="00CF24CF"/>
    <w:rsid w:val="00CF3139"/>
    <w:rsid w:val="00CF3403"/>
    <w:rsid w:val="00CF3A80"/>
    <w:rsid w:val="00CF4D68"/>
    <w:rsid w:val="00CF5281"/>
    <w:rsid w:val="00CF557D"/>
    <w:rsid w:val="00CF6959"/>
    <w:rsid w:val="00CF6D2E"/>
    <w:rsid w:val="00D0212D"/>
    <w:rsid w:val="00D02B1D"/>
    <w:rsid w:val="00D034CE"/>
    <w:rsid w:val="00D03905"/>
    <w:rsid w:val="00D059D2"/>
    <w:rsid w:val="00D06B4C"/>
    <w:rsid w:val="00D07256"/>
    <w:rsid w:val="00D078A5"/>
    <w:rsid w:val="00D105F2"/>
    <w:rsid w:val="00D10814"/>
    <w:rsid w:val="00D11869"/>
    <w:rsid w:val="00D11FEC"/>
    <w:rsid w:val="00D13318"/>
    <w:rsid w:val="00D1542F"/>
    <w:rsid w:val="00D1577F"/>
    <w:rsid w:val="00D15D04"/>
    <w:rsid w:val="00D17252"/>
    <w:rsid w:val="00D23B74"/>
    <w:rsid w:val="00D25B2F"/>
    <w:rsid w:val="00D3037A"/>
    <w:rsid w:val="00D309A1"/>
    <w:rsid w:val="00D33770"/>
    <w:rsid w:val="00D33861"/>
    <w:rsid w:val="00D3403E"/>
    <w:rsid w:val="00D340BD"/>
    <w:rsid w:val="00D3515C"/>
    <w:rsid w:val="00D35C77"/>
    <w:rsid w:val="00D35CD4"/>
    <w:rsid w:val="00D366B1"/>
    <w:rsid w:val="00D36905"/>
    <w:rsid w:val="00D37409"/>
    <w:rsid w:val="00D40233"/>
    <w:rsid w:val="00D41DB3"/>
    <w:rsid w:val="00D428FA"/>
    <w:rsid w:val="00D42DCE"/>
    <w:rsid w:val="00D4409E"/>
    <w:rsid w:val="00D441FC"/>
    <w:rsid w:val="00D44310"/>
    <w:rsid w:val="00D44E12"/>
    <w:rsid w:val="00D45272"/>
    <w:rsid w:val="00D46E6C"/>
    <w:rsid w:val="00D47581"/>
    <w:rsid w:val="00D47766"/>
    <w:rsid w:val="00D51590"/>
    <w:rsid w:val="00D51D72"/>
    <w:rsid w:val="00D51F6A"/>
    <w:rsid w:val="00D566AE"/>
    <w:rsid w:val="00D60A7F"/>
    <w:rsid w:val="00D61DA1"/>
    <w:rsid w:val="00D61E3F"/>
    <w:rsid w:val="00D64712"/>
    <w:rsid w:val="00D678C2"/>
    <w:rsid w:val="00D678D7"/>
    <w:rsid w:val="00D70AAA"/>
    <w:rsid w:val="00D70EBA"/>
    <w:rsid w:val="00D754D1"/>
    <w:rsid w:val="00D7632B"/>
    <w:rsid w:val="00D7715E"/>
    <w:rsid w:val="00D813B7"/>
    <w:rsid w:val="00D81F1D"/>
    <w:rsid w:val="00D8279E"/>
    <w:rsid w:val="00D836C6"/>
    <w:rsid w:val="00D83702"/>
    <w:rsid w:val="00D876BA"/>
    <w:rsid w:val="00D90B77"/>
    <w:rsid w:val="00D910E6"/>
    <w:rsid w:val="00D91125"/>
    <w:rsid w:val="00D92057"/>
    <w:rsid w:val="00D92133"/>
    <w:rsid w:val="00D9215A"/>
    <w:rsid w:val="00D92A50"/>
    <w:rsid w:val="00D92A51"/>
    <w:rsid w:val="00D9466A"/>
    <w:rsid w:val="00D946C4"/>
    <w:rsid w:val="00D94E3A"/>
    <w:rsid w:val="00D95858"/>
    <w:rsid w:val="00D95888"/>
    <w:rsid w:val="00D9589A"/>
    <w:rsid w:val="00D95F88"/>
    <w:rsid w:val="00D95FEC"/>
    <w:rsid w:val="00DA0727"/>
    <w:rsid w:val="00DA0B9D"/>
    <w:rsid w:val="00DA461F"/>
    <w:rsid w:val="00DA642D"/>
    <w:rsid w:val="00DA643D"/>
    <w:rsid w:val="00DA6AC4"/>
    <w:rsid w:val="00DA7E5A"/>
    <w:rsid w:val="00DA7EE3"/>
    <w:rsid w:val="00DB1903"/>
    <w:rsid w:val="00DB2CAD"/>
    <w:rsid w:val="00DB2F74"/>
    <w:rsid w:val="00DB3AAE"/>
    <w:rsid w:val="00DB4819"/>
    <w:rsid w:val="00DB5DE4"/>
    <w:rsid w:val="00DB7418"/>
    <w:rsid w:val="00DB7741"/>
    <w:rsid w:val="00DC5669"/>
    <w:rsid w:val="00DC5A0D"/>
    <w:rsid w:val="00DC6701"/>
    <w:rsid w:val="00DD0BF3"/>
    <w:rsid w:val="00DD0FAC"/>
    <w:rsid w:val="00DD34C9"/>
    <w:rsid w:val="00DD3712"/>
    <w:rsid w:val="00DE0830"/>
    <w:rsid w:val="00DE0992"/>
    <w:rsid w:val="00DE2162"/>
    <w:rsid w:val="00DE2170"/>
    <w:rsid w:val="00DE262F"/>
    <w:rsid w:val="00DE74DE"/>
    <w:rsid w:val="00DE7F06"/>
    <w:rsid w:val="00DF0E9D"/>
    <w:rsid w:val="00DF0EEA"/>
    <w:rsid w:val="00DF168F"/>
    <w:rsid w:val="00DF1E2F"/>
    <w:rsid w:val="00DF33B8"/>
    <w:rsid w:val="00DF3580"/>
    <w:rsid w:val="00DF5A08"/>
    <w:rsid w:val="00DF6E61"/>
    <w:rsid w:val="00E00AD2"/>
    <w:rsid w:val="00E01D66"/>
    <w:rsid w:val="00E04CAE"/>
    <w:rsid w:val="00E05244"/>
    <w:rsid w:val="00E057EF"/>
    <w:rsid w:val="00E05CE8"/>
    <w:rsid w:val="00E07427"/>
    <w:rsid w:val="00E07447"/>
    <w:rsid w:val="00E07FC8"/>
    <w:rsid w:val="00E1315A"/>
    <w:rsid w:val="00E13CAF"/>
    <w:rsid w:val="00E1425F"/>
    <w:rsid w:val="00E1446C"/>
    <w:rsid w:val="00E1712E"/>
    <w:rsid w:val="00E177D7"/>
    <w:rsid w:val="00E22085"/>
    <w:rsid w:val="00E23D40"/>
    <w:rsid w:val="00E26385"/>
    <w:rsid w:val="00E26866"/>
    <w:rsid w:val="00E27247"/>
    <w:rsid w:val="00E27667"/>
    <w:rsid w:val="00E2782E"/>
    <w:rsid w:val="00E27D11"/>
    <w:rsid w:val="00E3174C"/>
    <w:rsid w:val="00E3264F"/>
    <w:rsid w:val="00E33A9D"/>
    <w:rsid w:val="00E344F3"/>
    <w:rsid w:val="00E3563C"/>
    <w:rsid w:val="00E3599B"/>
    <w:rsid w:val="00E35B75"/>
    <w:rsid w:val="00E36FB9"/>
    <w:rsid w:val="00E40657"/>
    <w:rsid w:val="00E41B13"/>
    <w:rsid w:val="00E42AFE"/>
    <w:rsid w:val="00E42D9A"/>
    <w:rsid w:val="00E4444F"/>
    <w:rsid w:val="00E446A1"/>
    <w:rsid w:val="00E45053"/>
    <w:rsid w:val="00E459B8"/>
    <w:rsid w:val="00E45D40"/>
    <w:rsid w:val="00E45E93"/>
    <w:rsid w:val="00E464D8"/>
    <w:rsid w:val="00E46A05"/>
    <w:rsid w:val="00E46BC2"/>
    <w:rsid w:val="00E46C04"/>
    <w:rsid w:val="00E5022A"/>
    <w:rsid w:val="00E51C1C"/>
    <w:rsid w:val="00E52EF3"/>
    <w:rsid w:val="00E541ED"/>
    <w:rsid w:val="00E56A53"/>
    <w:rsid w:val="00E60275"/>
    <w:rsid w:val="00E605F8"/>
    <w:rsid w:val="00E60995"/>
    <w:rsid w:val="00E61CCF"/>
    <w:rsid w:val="00E63210"/>
    <w:rsid w:val="00E65099"/>
    <w:rsid w:val="00E65397"/>
    <w:rsid w:val="00E66220"/>
    <w:rsid w:val="00E6689E"/>
    <w:rsid w:val="00E674D7"/>
    <w:rsid w:val="00E71123"/>
    <w:rsid w:val="00E722F2"/>
    <w:rsid w:val="00E7340D"/>
    <w:rsid w:val="00E73998"/>
    <w:rsid w:val="00E73A06"/>
    <w:rsid w:val="00E74666"/>
    <w:rsid w:val="00E8029A"/>
    <w:rsid w:val="00E8087C"/>
    <w:rsid w:val="00E81040"/>
    <w:rsid w:val="00E837D8"/>
    <w:rsid w:val="00E83B40"/>
    <w:rsid w:val="00E83B4B"/>
    <w:rsid w:val="00E83ED9"/>
    <w:rsid w:val="00E85C04"/>
    <w:rsid w:val="00E85F55"/>
    <w:rsid w:val="00E866B5"/>
    <w:rsid w:val="00E8722F"/>
    <w:rsid w:val="00E87C83"/>
    <w:rsid w:val="00E91534"/>
    <w:rsid w:val="00E91A56"/>
    <w:rsid w:val="00E93DDD"/>
    <w:rsid w:val="00E94474"/>
    <w:rsid w:val="00E956A8"/>
    <w:rsid w:val="00EA0B16"/>
    <w:rsid w:val="00EA181E"/>
    <w:rsid w:val="00EA2B40"/>
    <w:rsid w:val="00EA2FAF"/>
    <w:rsid w:val="00EA378B"/>
    <w:rsid w:val="00EA3BB8"/>
    <w:rsid w:val="00EA4284"/>
    <w:rsid w:val="00EA448E"/>
    <w:rsid w:val="00EA622F"/>
    <w:rsid w:val="00EA68C3"/>
    <w:rsid w:val="00EA6FAA"/>
    <w:rsid w:val="00EA7787"/>
    <w:rsid w:val="00EB0B85"/>
    <w:rsid w:val="00EB194C"/>
    <w:rsid w:val="00EB23AF"/>
    <w:rsid w:val="00EB2764"/>
    <w:rsid w:val="00EB3331"/>
    <w:rsid w:val="00EB3602"/>
    <w:rsid w:val="00EB3C2B"/>
    <w:rsid w:val="00EB4758"/>
    <w:rsid w:val="00EB4A06"/>
    <w:rsid w:val="00EB50EF"/>
    <w:rsid w:val="00EB6D71"/>
    <w:rsid w:val="00EB7D1C"/>
    <w:rsid w:val="00EC154A"/>
    <w:rsid w:val="00EC15D5"/>
    <w:rsid w:val="00EC18DE"/>
    <w:rsid w:val="00EC19F6"/>
    <w:rsid w:val="00EC1F79"/>
    <w:rsid w:val="00EC210B"/>
    <w:rsid w:val="00EC2282"/>
    <w:rsid w:val="00EC4FDB"/>
    <w:rsid w:val="00EC6BD1"/>
    <w:rsid w:val="00EC6F29"/>
    <w:rsid w:val="00EC7075"/>
    <w:rsid w:val="00ED0009"/>
    <w:rsid w:val="00ED0CDC"/>
    <w:rsid w:val="00ED4216"/>
    <w:rsid w:val="00ED4FB2"/>
    <w:rsid w:val="00ED6422"/>
    <w:rsid w:val="00ED665A"/>
    <w:rsid w:val="00ED755A"/>
    <w:rsid w:val="00EE118D"/>
    <w:rsid w:val="00EE1CF0"/>
    <w:rsid w:val="00EE3D48"/>
    <w:rsid w:val="00EE4E3D"/>
    <w:rsid w:val="00EE6035"/>
    <w:rsid w:val="00EE6C97"/>
    <w:rsid w:val="00EE72EC"/>
    <w:rsid w:val="00EE7E99"/>
    <w:rsid w:val="00EF2787"/>
    <w:rsid w:val="00EF4198"/>
    <w:rsid w:val="00EF4478"/>
    <w:rsid w:val="00EF5B20"/>
    <w:rsid w:val="00F00065"/>
    <w:rsid w:val="00F017DC"/>
    <w:rsid w:val="00F02D40"/>
    <w:rsid w:val="00F03142"/>
    <w:rsid w:val="00F03837"/>
    <w:rsid w:val="00F0436C"/>
    <w:rsid w:val="00F04A53"/>
    <w:rsid w:val="00F04C6E"/>
    <w:rsid w:val="00F057A6"/>
    <w:rsid w:val="00F06702"/>
    <w:rsid w:val="00F100D0"/>
    <w:rsid w:val="00F108B1"/>
    <w:rsid w:val="00F10D09"/>
    <w:rsid w:val="00F114ED"/>
    <w:rsid w:val="00F12D62"/>
    <w:rsid w:val="00F13199"/>
    <w:rsid w:val="00F1424A"/>
    <w:rsid w:val="00F15ED4"/>
    <w:rsid w:val="00F1646B"/>
    <w:rsid w:val="00F169B7"/>
    <w:rsid w:val="00F1762B"/>
    <w:rsid w:val="00F20D10"/>
    <w:rsid w:val="00F211EB"/>
    <w:rsid w:val="00F21305"/>
    <w:rsid w:val="00F21E60"/>
    <w:rsid w:val="00F22A79"/>
    <w:rsid w:val="00F23A78"/>
    <w:rsid w:val="00F261B4"/>
    <w:rsid w:val="00F261F7"/>
    <w:rsid w:val="00F2644B"/>
    <w:rsid w:val="00F27788"/>
    <w:rsid w:val="00F301BE"/>
    <w:rsid w:val="00F323B1"/>
    <w:rsid w:val="00F32CDF"/>
    <w:rsid w:val="00F35DF9"/>
    <w:rsid w:val="00F36D93"/>
    <w:rsid w:val="00F36DFC"/>
    <w:rsid w:val="00F370CA"/>
    <w:rsid w:val="00F4062C"/>
    <w:rsid w:val="00F44746"/>
    <w:rsid w:val="00F44E01"/>
    <w:rsid w:val="00F45A33"/>
    <w:rsid w:val="00F45FA3"/>
    <w:rsid w:val="00F46A4B"/>
    <w:rsid w:val="00F50FF0"/>
    <w:rsid w:val="00F512E8"/>
    <w:rsid w:val="00F52097"/>
    <w:rsid w:val="00F52F44"/>
    <w:rsid w:val="00F53564"/>
    <w:rsid w:val="00F53762"/>
    <w:rsid w:val="00F55069"/>
    <w:rsid w:val="00F55CB7"/>
    <w:rsid w:val="00F55D63"/>
    <w:rsid w:val="00F55F13"/>
    <w:rsid w:val="00F56E9E"/>
    <w:rsid w:val="00F5717F"/>
    <w:rsid w:val="00F60C8B"/>
    <w:rsid w:val="00F61490"/>
    <w:rsid w:val="00F62C21"/>
    <w:rsid w:val="00F6396C"/>
    <w:rsid w:val="00F65C86"/>
    <w:rsid w:val="00F6771C"/>
    <w:rsid w:val="00F67C59"/>
    <w:rsid w:val="00F67D7B"/>
    <w:rsid w:val="00F67E5E"/>
    <w:rsid w:val="00F70009"/>
    <w:rsid w:val="00F702BF"/>
    <w:rsid w:val="00F729AA"/>
    <w:rsid w:val="00F73D62"/>
    <w:rsid w:val="00F744B9"/>
    <w:rsid w:val="00F74DD9"/>
    <w:rsid w:val="00F7639A"/>
    <w:rsid w:val="00F77592"/>
    <w:rsid w:val="00F77D45"/>
    <w:rsid w:val="00F80551"/>
    <w:rsid w:val="00F80FA1"/>
    <w:rsid w:val="00F82F9A"/>
    <w:rsid w:val="00F83914"/>
    <w:rsid w:val="00F87278"/>
    <w:rsid w:val="00F8769F"/>
    <w:rsid w:val="00F90291"/>
    <w:rsid w:val="00F92952"/>
    <w:rsid w:val="00F92D6A"/>
    <w:rsid w:val="00F93635"/>
    <w:rsid w:val="00F94E0E"/>
    <w:rsid w:val="00F95938"/>
    <w:rsid w:val="00F95E1F"/>
    <w:rsid w:val="00F95FC8"/>
    <w:rsid w:val="00F96F86"/>
    <w:rsid w:val="00F97ECB"/>
    <w:rsid w:val="00FA04D5"/>
    <w:rsid w:val="00FA0BBD"/>
    <w:rsid w:val="00FA1F57"/>
    <w:rsid w:val="00FA3807"/>
    <w:rsid w:val="00FA5C64"/>
    <w:rsid w:val="00FB0A93"/>
    <w:rsid w:val="00FB0FC5"/>
    <w:rsid w:val="00FB3B23"/>
    <w:rsid w:val="00FB573E"/>
    <w:rsid w:val="00FB7242"/>
    <w:rsid w:val="00FC28B2"/>
    <w:rsid w:val="00FC35AF"/>
    <w:rsid w:val="00FC3CB2"/>
    <w:rsid w:val="00FC430D"/>
    <w:rsid w:val="00FC4B8C"/>
    <w:rsid w:val="00FC4D56"/>
    <w:rsid w:val="00FC4DA1"/>
    <w:rsid w:val="00FC517B"/>
    <w:rsid w:val="00FC5B42"/>
    <w:rsid w:val="00FC7580"/>
    <w:rsid w:val="00FD1760"/>
    <w:rsid w:val="00FD2B32"/>
    <w:rsid w:val="00FD395E"/>
    <w:rsid w:val="00FE274E"/>
    <w:rsid w:val="00FE3CF9"/>
    <w:rsid w:val="00FE7A51"/>
    <w:rsid w:val="00FF0564"/>
    <w:rsid w:val="00FF15B3"/>
    <w:rsid w:val="00FF2457"/>
    <w:rsid w:val="00FF29AA"/>
    <w:rsid w:val="00FF2C88"/>
    <w:rsid w:val="00FF433D"/>
    <w:rsid w:val="00FF4D45"/>
    <w:rsid w:val="00FF7D7E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Version 5.1 build 2600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2017-05-12T08:02:00Z</dcterms:created>
  <dcterms:modified xsi:type="dcterms:W3CDTF">2017-05-12T08:02:00Z</dcterms:modified>
</cp:coreProperties>
</file>